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3172" w14:textId="77777777" w:rsidR="00531B47" w:rsidRDefault="00531B47">
      <w:pPr>
        <w:tabs>
          <w:tab w:val="center" w:pos="5040"/>
        </w:tabs>
        <w:suppressAutoHyphens/>
        <w:ind w:right="-994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076"/>
        <w:gridCol w:w="177"/>
        <w:gridCol w:w="10"/>
        <w:gridCol w:w="1192"/>
        <w:gridCol w:w="968"/>
        <w:gridCol w:w="169"/>
        <w:gridCol w:w="950"/>
        <w:gridCol w:w="1098"/>
        <w:gridCol w:w="850"/>
        <w:gridCol w:w="1322"/>
        <w:gridCol w:w="127"/>
        <w:gridCol w:w="1883"/>
        <w:gridCol w:w="158"/>
      </w:tblGrid>
      <w:tr w:rsidR="00531B47" w14:paraId="35B08DB3" w14:textId="77777777">
        <w:trPr>
          <w:gridAfter w:val="1"/>
          <w:wAfter w:w="172" w:type="dxa"/>
          <w:trHeight w:val="1710"/>
        </w:trPr>
        <w:tc>
          <w:tcPr>
            <w:tcW w:w="2060" w:type="dxa"/>
          </w:tcPr>
          <w:p w14:paraId="5FD3D607" w14:textId="77777777" w:rsidR="00531B47" w:rsidRDefault="00BA65CC">
            <w:pPr>
              <w:pStyle w:val="Heading1"/>
              <w:jc w:val="left"/>
              <w:rPr>
                <w:noProof/>
                <w:sz w:val="20"/>
              </w:rPr>
            </w:pPr>
            <w:r>
              <w:rPr>
                <w:rFonts w:ascii="Franklin Gothic Medium" w:hAnsi="Franklin Gothic Medium"/>
                <w:noProof/>
              </w:rPr>
              <w:drawing>
                <wp:inline distT="0" distB="0" distL="0" distR="0" wp14:anchorId="3CA55E36" wp14:editId="2F1C0E8B">
                  <wp:extent cx="1171575" cy="1000125"/>
                  <wp:effectExtent l="0" t="0" r="9525" b="9525"/>
                  <wp:docPr id="1" name="Picture 1" descr="DSL new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L new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3" w:type="dxa"/>
            <w:gridSpan w:val="10"/>
          </w:tcPr>
          <w:p w14:paraId="5CC6AECC" w14:textId="77777777" w:rsidR="00531B47" w:rsidRDefault="00531B47">
            <w:pPr>
              <w:pStyle w:val="Heading4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Special Use</w:t>
            </w:r>
          </w:p>
          <w:p w14:paraId="4D2CA34C" w14:textId="77777777" w:rsidR="00531B47" w:rsidRDefault="00531B47">
            <w:pPr>
              <w:pStyle w:val="Heading8"/>
              <w:rPr>
                <w:rFonts w:ascii="Arial" w:hAnsi="Arial" w:cs="Arial"/>
                <w:sz w:val="36"/>
              </w:rPr>
            </w:pPr>
            <w:r>
              <w:t>Application Form</w:t>
            </w:r>
          </w:p>
        </w:tc>
        <w:tc>
          <w:tcPr>
            <w:tcW w:w="1941" w:type="dxa"/>
          </w:tcPr>
          <w:p w14:paraId="4481769F" w14:textId="77777777" w:rsidR="00531B47" w:rsidRDefault="00531B47">
            <w:pPr>
              <w:pStyle w:val="Heading5"/>
            </w:pPr>
            <w:r>
              <w:t>Date Received</w:t>
            </w:r>
          </w:p>
        </w:tc>
      </w:tr>
      <w:tr w:rsidR="00531B47" w14:paraId="73F70B4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19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38E0FF" w14:textId="77777777" w:rsidR="00531B47" w:rsidRDefault="00531B47">
            <w:pPr>
              <w:suppressAutoHyphens/>
              <w:spacing w:line="360" w:lineRule="auto"/>
              <w:jc w:val="right"/>
              <w:rPr>
                <w:rFonts w:ascii="Times New Roman" w:hAnsi="Times New Roman"/>
                <w:spacing w:val="-3"/>
                <w:sz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AGENCY WILL ASSIGN NUMBER</w:t>
            </w:r>
          </w:p>
          <w:p w14:paraId="0E1C6FBB" w14:textId="77777777" w:rsidR="00531B47" w:rsidRDefault="00531B47">
            <w:pPr>
              <w:suppressAutoHyphens/>
              <w:spacing w:line="360" w:lineRule="auto"/>
              <w:jc w:val="right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Oregon Department of State Lands Application No. _______________</w:t>
            </w:r>
          </w:p>
        </w:tc>
      </w:tr>
      <w:tr w:rsidR="00531B47" w14:paraId="202D9C0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19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78CBC1" w14:textId="77777777" w:rsidR="00531B47" w:rsidRDefault="00531B47">
            <w:pPr>
              <w:suppressAutoHyphens/>
              <w:jc w:val="center"/>
              <w:rPr>
                <w:rFonts w:ascii="Times New Roman" w:hAnsi="Times New Roman"/>
                <w:spacing w:val="-3"/>
                <w:sz w:val="18"/>
              </w:rPr>
            </w:pPr>
            <w:r>
              <w:rPr>
                <w:rFonts w:ascii="Times New Roman" w:hAnsi="Times New Roman"/>
                <w:b/>
                <w:spacing w:val="-3"/>
                <w:u w:val="single"/>
              </w:rPr>
              <w:t>SEND COMPLETE AND SIGNED APPLICATION TO:</w:t>
            </w:r>
          </w:p>
        </w:tc>
      </w:tr>
      <w:tr w:rsidR="00531B47" w14:paraId="0C3D108C" w14:textId="77777777" w:rsidTr="006740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5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C7AE7C" w14:textId="77777777" w:rsidR="00531B47" w:rsidRDefault="00531B47">
            <w:pPr>
              <w:suppressAutoHyphens/>
              <w:rPr>
                <w:rFonts w:ascii="Times New Roman" w:hAnsi="Times New Roman"/>
                <w:b/>
                <w:spacing w:val="-3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u w:val="single"/>
              </w:rPr>
              <w:t>(West of the Cascade Crest)</w:t>
            </w:r>
          </w:p>
          <w:p w14:paraId="577D7AC6" w14:textId="77777777" w:rsidR="00531B47" w:rsidRDefault="00531B47">
            <w:pPr>
              <w:suppressAutoHyphens/>
              <w:rPr>
                <w:rFonts w:ascii="Times New Roman" w:hAnsi="Times New Roman"/>
                <w:b/>
                <w:spacing w:val="-3"/>
                <w:u w:val="single"/>
              </w:rPr>
            </w:pPr>
            <w:r>
              <w:rPr>
                <w:rFonts w:ascii="Times New Roman" w:hAnsi="Times New Roman"/>
                <w:b/>
                <w:spacing w:val="-3"/>
                <w:u w:val="single"/>
              </w:rPr>
              <w:t>WESTERN REGION</w:t>
            </w:r>
          </w:p>
          <w:p w14:paraId="03DBF2D2" w14:textId="77777777" w:rsidR="00531B47" w:rsidRDefault="00531B47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Department of State Lands</w:t>
            </w:r>
          </w:p>
          <w:p w14:paraId="27FF238E" w14:textId="77777777" w:rsidR="00531B47" w:rsidRDefault="00531B47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775 Summer Street NE, Suite 100</w:t>
            </w:r>
          </w:p>
          <w:p w14:paraId="0203BA15" w14:textId="77777777" w:rsidR="00531B47" w:rsidRDefault="00531B47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Salem, OR  97301-1279</w:t>
            </w:r>
          </w:p>
          <w:p w14:paraId="640673A5" w14:textId="77777777" w:rsidR="00531B47" w:rsidRDefault="00531B47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503-986-5200</w:t>
            </w:r>
          </w:p>
          <w:p w14:paraId="668F6DBD" w14:textId="77777777" w:rsidR="00531B47" w:rsidRDefault="00531B47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FAX:  503-378-4844</w:t>
            </w:r>
          </w:p>
        </w:tc>
        <w:tc>
          <w:tcPr>
            <w:tcW w:w="40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71D29D" w14:textId="77777777" w:rsidR="00531B47" w:rsidRDefault="0062709C" w:rsidP="006740EE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u w:val="single"/>
              </w:rPr>
            </w:pPr>
            <w:hyperlink r:id="rId11" w:history="1">
              <w:r w:rsidR="006740EE">
                <w:rPr>
                  <w:rStyle w:val="Hyperlink"/>
                  <w:rFonts w:ascii="Times New Roman" w:hAnsi="Times New Roman"/>
                  <w:b/>
                  <w:spacing w:val="-3"/>
                  <w:sz w:val="32"/>
                </w:rPr>
                <w:t>www.oregonstatelands.us</w:t>
              </w:r>
            </w:hyperlink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99A8A" w14:textId="77777777" w:rsidR="00531B47" w:rsidRDefault="00531B47">
            <w:pPr>
              <w:suppressAutoHyphens/>
              <w:jc w:val="right"/>
              <w:rPr>
                <w:rFonts w:ascii="Times New Roman" w:hAnsi="Times New Roman"/>
                <w:b/>
                <w:spacing w:val="-3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u w:val="single"/>
              </w:rPr>
              <w:t>(East of the Cascade Crest)</w:t>
            </w:r>
          </w:p>
          <w:p w14:paraId="099A813E" w14:textId="77777777" w:rsidR="00531B47" w:rsidRDefault="00531B47">
            <w:pPr>
              <w:suppressAutoHyphens/>
              <w:jc w:val="right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spacing w:val="-3"/>
                <w:u w:val="single"/>
              </w:rPr>
              <w:t>EASTERN REGION</w:t>
            </w:r>
          </w:p>
          <w:p w14:paraId="075CEA97" w14:textId="77777777" w:rsidR="00531B47" w:rsidRDefault="00531B47">
            <w:pPr>
              <w:suppressAutoHyphens/>
              <w:jc w:val="right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Department of State Lands</w:t>
            </w:r>
          </w:p>
          <w:p w14:paraId="12A045C6" w14:textId="77777777" w:rsidR="00531B47" w:rsidRDefault="00531B47">
            <w:pPr>
              <w:suppressAutoHyphens/>
              <w:jc w:val="right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1645 NE Forbes Road, Suite 112</w:t>
            </w:r>
          </w:p>
          <w:p w14:paraId="29A18922" w14:textId="77777777" w:rsidR="00531B47" w:rsidRDefault="00531B47">
            <w:pPr>
              <w:suppressAutoHyphens/>
              <w:jc w:val="right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Bend, OR  97701</w:t>
            </w:r>
          </w:p>
          <w:p w14:paraId="3516ACC7" w14:textId="77777777" w:rsidR="00531B47" w:rsidRDefault="00531B47">
            <w:pPr>
              <w:suppressAutoHyphens/>
              <w:jc w:val="right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541-388-6112</w:t>
            </w:r>
          </w:p>
          <w:p w14:paraId="41EF1673" w14:textId="77777777" w:rsidR="00531B47" w:rsidRDefault="00531B47">
            <w:pPr>
              <w:suppressAutoHyphens/>
              <w:jc w:val="right"/>
              <w:rPr>
                <w:rFonts w:ascii="Times New Roman" w:hAnsi="Times New Roman"/>
                <w:spacing w:val="-3"/>
                <w:sz w:val="18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FAX:  541-388-6480</w:t>
            </w:r>
          </w:p>
        </w:tc>
      </w:tr>
      <w:bookmarkStart w:id="0" w:name="Check1"/>
      <w:tr w:rsidR="00531B47" w14:paraId="607D8C5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8B60" w14:textId="77777777" w:rsidR="00531B47" w:rsidRDefault="006740EE">
            <w:pPr>
              <w:suppressAutoHyphens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bookmarkEnd w:id="0"/>
            <w:r w:rsidR="00531B47">
              <w:rPr>
                <w:rFonts w:ascii="Times New Roman" w:hAnsi="Times New Roman"/>
                <w:b/>
                <w:bCs/>
                <w:spacing w:val="-3"/>
              </w:rPr>
              <w:t xml:space="preserve">  New</w:t>
            </w:r>
          </w:p>
        </w:tc>
        <w:tc>
          <w:tcPr>
            <w:tcW w:w="2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A46A" w14:textId="77777777" w:rsidR="00531B47" w:rsidRDefault="006740EE">
            <w:pPr>
              <w:suppressAutoHyphens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b/>
                <w:bCs/>
                <w:spacing w:val="-3"/>
              </w:rPr>
              <w:t xml:space="preserve">  Renewal</w:t>
            </w:r>
          </w:p>
        </w:tc>
        <w:tc>
          <w:tcPr>
            <w:tcW w:w="2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355F" w14:textId="77777777" w:rsidR="00531B47" w:rsidRDefault="006740EE">
            <w:pPr>
              <w:suppressAutoHyphens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b/>
                <w:bCs/>
                <w:spacing w:val="-3"/>
              </w:rPr>
              <w:t xml:space="preserve">  Assignment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6690" w14:textId="77777777" w:rsidR="00531B47" w:rsidRDefault="006740EE">
            <w:pPr>
              <w:suppressAutoHyphens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b/>
                <w:bCs/>
                <w:spacing w:val="-3"/>
              </w:rPr>
              <w:t xml:space="preserve">  Modification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6F1D" w14:textId="77777777" w:rsidR="00531B47" w:rsidRDefault="006740EE">
            <w:pPr>
              <w:suppressAutoHyphens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b/>
                <w:bCs/>
                <w:spacing w:val="-3"/>
              </w:rPr>
              <w:t xml:space="preserve">  Amendment</w:t>
            </w:r>
          </w:p>
        </w:tc>
      </w:tr>
      <w:tr w:rsidR="00531B47" w14:paraId="360E9D1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19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D985" w14:textId="77777777" w:rsidR="00531B47" w:rsidRDefault="00531B47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sz w:val="32"/>
              </w:rPr>
            </w:pPr>
            <w:r>
              <w:rPr>
                <w:rFonts w:ascii="Times New Roman" w:hAnsi="Times New Roman"/>
                <w:b/>
                <w:spacing w:val="-3"/>
                <w:sz w:val="32"/>
              </w:rPr>
              <w:sym w:font="Symbol" w:char="F031"/>
            </w:r>
            <w:r>
              <w:rPr>
                <w:rFonts w:ascii="Times New Roman" w:hAnsi="Times New Roman"/>
                <w:b/>
                <w:spacing w:val="-3"/>
                <w:sz w:val="32"/>
              </w:rPr>
              <w:t xml:space="preserve"> - APPLICANT INFORMATION</w:t>
            </w:r>
          </w:p>
        </w:tc>
      </w:tr>
      <w:tr w:rsidR="006740EE" w14:paraId="236D04E2" w14:textId="77777777" w:rsidTr="00CB5F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38"/>
        </w:trPr>
        <w:tc>
          <w:tcPr>
            <w:tcW w:w="55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F955" w14:textId="77777777" w:rsidR="006740EE" w:rsidRDefault="006740EE">
            <w:pPr>
              <w:suppressAutoHyphens/>
              <w:spacing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Applicant’s Name and Address</w:t>
            </w:r>
            <w:r>
              <w:rPr>
                <w:rFonts w:ascii="Times New Roman" w:hAnsi="Times New Roman"/>
                <w:spacing w:val="-3"/>
              </w:rPr>
              <w:t>:</w:t>
            </w:r>
          </w:p>
          <w:p w14:paraId="2BE60F64" w14:textId="77777777" w:rsidR="006740EE" w:rsidRPr="006F7DB2" w:rsidRDefault="006740EE" w:rsidP="006740EE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33E93D2E" w14:textId="77777777" w:rsidR="006740EE" w:rsidRPr="006F7DB2" w:rsidRDefault="006740EE" w:rsidP="006740EE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15DCDCFD" w14:textId="77777777" w:rsidR="006740EE" w:rsidRDefault="006740EE" w:rsidP="006740EE">
            <w:pPr>
              <w:suppressAutoHyphens/>
              <w:spacing w:line="360" w:lineRule="auto"/>
              <w:rPr>
                <w:rFonts w:ascii="Times New Roman" w:hAnsi="Times New Roman"/>
                <w:b/>
                <w:spacing w:val="-3"/>
                <w:sz w:val="20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5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9021" w14:textId="77777777" w:rsidR="006740EE" w:rsidRPr="006F7DB2" w:rsidRDefault="006740EE" w:rsidP="00CB5F2A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>Business Phone: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tab/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2709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2709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5DA420FF" w14:textId="77777777" w:rsidR="006740EE" w:rsidRPr="006F7DB2" w:rsidRDefault="006740EE" w:rsidP="00CB5F2A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Home Phone: 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7C92BCC3" w14:textId="77777777" w:rsidR="006740EE" w:rsidRPr="006F7DB2" w:rsidRDefault="006740EE" w:rsidP="00CB5F2A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Fax: 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246074C9" w14:textId="77777777" w:rsidR="006740EE" w:rsidRPr="006F7DB2" w:rsidRDefault="006740EE" w:rsidP="00CB5F2A">
            <w:pPr>
              <w:suppressAutoHyphens/>
              <w:spacing w:line="360" w:lineRule="auto"/>
              <w:rPr>
                <w:rFonts w:ascii="Times New Roman" w:hAnsi="Times New Roman"/>
                <w:b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>Email Address: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</w:tc>
      </w:tr>
      <w:tr w:rsidR="006740EE" w14:paraId="4F3C73F7" w14:textId="77777777" w:rsidTr="00CB5F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0"/>
        </w:trPr>
        <w:tc>
          <w:tcPr>
            <w:tcW w:w="55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1EFB" w14:textId="77777777" w:rsidR="006740EE" w:rsidRDefault="006740EE">
            <w:pPr>
              <w:suppressAutoHyphens/>
              <w:spacing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Co-Applicant’s Name and Address</w:t>
            </w:r>
            <w:r>
              <w:rPr>
                <w:rFonts w:ascii="Times New Roman" w:hAnsi="Times New Roman"/>
                <w:spacing w:val="-3"/>
              </w:rPr>
              <w:t>:</w:t>
            </w:r>
          </w:p>
          <w:p w14:paraId="30EE4499" w14:textId="77777777" w:rsidR="006740EE" w:rsidRPr="006F7DB2" w:rsidRDefault="006740EE" w:rsidP="006740EE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3FCA6B03" w14:textId="77777777" w:rsidR="006740EE" w:rsidRPr="006F7DB2" w:rsidRDefault="006740EE" w:rsidP="006740EE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53782C3A" w14:textId="77777777" w:rsidR="006740EE" w:rsidRDefault="006740EE" w:rsidP="006740EE">
            <w:pPr>
              <w:suppressAutoHyphens/>
              <w:spacing w:line="360" w:lineRule="auto"/>
              <w:rPr>
                <w:rFonts w:ascii="Times New Roman" w:hAnsi="Times New Roman"/>
                <w:b/>
                <w:spacing w:val="-3"/>
                <w:sz w:val="20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5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9A9E" w14:textId="77777777" w:rsidR="006740EE" w:rsidRPr="006F7DB2" w:rsidRDefault="006740EE" w:rsidP="00CB5F2A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>Business Phone: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tab/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2709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2709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3D49684E" w14:textId="77777777" w:rsidR="006740EE" w:rsidRPr="006F7DB2" w:rsidRDefault="006740EE" w:rsidP="00CB5F2A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Home Phone: 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4433480F" w14:textId="77777777" w:rsidR="006740EE" w:rsidRPr="006F7DB2" w:rsidRDefault="006740EE" w:rsidP="00CB5F2A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Fax: 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7E604B7A" w14:textId="77777777" w:rsidR="006740EE" w:rsidRPr="006F7DB2" w:rsidRDefault="006740EE" w:rsidP="00CB5F2A">
            <w:pPr>
              <w:suppressAutoHyphens/>
              <w:spacing w:line="360" w:lineRule="auto"/>
              <w:rPr>
                <w:rFonts w:ascii="Times New Roman" w:hAnsi="Times New Roman"/>
                <w:b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>Email Address: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</w:tc>
      </w:tr>
      <w:tr w:rsidR="006740EE" w14:paraId="3E08649F" w14:textId="77777777" w:rsidTr="00CB5F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0"/>
        </w:trPr>
        <w:tc>
          <w:tcPr>
            <w:tcW w:w="55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B341" w14:textId="77777777" w:rsidR="006740EE" w:rsidRDefault="006740EE">
            <w:pPr>
              <w:suppressAutoHyphens/>
              <w:spacing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Authorized Agent Name and Address</w:t>
            </w:r>
            <w:r>
              <w:rPr>
                <w:rFonts w:ascii="Times New Roman" w:hAnsi="Times New Roman"/>
                <w:spacing w:val="-3"/>
              </w:rPr>
              <w:t>:</w:t>
            </w:r>
          </w:p>
          <w:p w14:paraId="099EAD5E" w14:textId="77777777" w:rsidR="006740EE" w:rsidRPr="006F7DB2" w:rsidRDefault="006740EE" w:rsidP="006740EE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276DA014" w14:textId="77777777" w:rsidR="006740EE" w:rsidRPr="006F7DB2" w:rsidRDefault="006740EE" w:rsidP="006740EE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33A2EA32" w14:textId="77777777" w:rsidR="006740EE" w:rsidRDefault="006740EE" w:rsidP="006740EE">
            <w:pPr>
              <w:suppressAutoHyphens/>
              <w:spacing w:line="360" w:lineRule="auto"/>
              <w:rPr>
                <w:rFonts w:ascii="Times New Roman" w:hAnsi="Times New Roman"/>
                <w:b/>
                <w:spacing w:val="-3"/>
                <w:sz w:val="20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5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4C38" w14:textId="77777777" w:rsidR="006740EE" w:rsidRPr="006F7DB2" w:rsidRDefault="006740EE" w:rsidP="00CB5F2A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>Business Phone: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tab/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2709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2709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5C1BC1D4" w14:textId="77777777" w:rsidR="006740EE" w:rsidRPr="006F7DB2" w:rsidRDefault="006740EE" w:rsidP="00CB5F2A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Home Phone: 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2FE7D8C7" w14:textId="77777777" w:rsidR="006740EE" w:rsidRPr="006F7DB2" w:rsidRDefault="006740EE" w:rsidP="00CB5F2A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Fax: 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6C74204F" w14:textId="77777777" w:rsidR="006740EE" w:rsidRPr="006F7DB2" w:rsidRDefault="006740EE" w:rsidP="00CB5F2A">
            <w:pPr>
              <w:suppressAutoHyphens/>
              <w:spacing w:line="360" w:lineRule="auto"/>
              <w:rPr>
                <w:rFonts w:ascii="Times New Roman" w:hAnsi="Times New Roman"/>
                <w:b/>
                <w:spacing w:val="-3"/>
                <w:sz w:val="22"/>
                <w:szCs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</w:rPr>
              <w:t>Email Address: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</w:tc>
      </w:tr>
      <w:tr w:rsidR="00531B47" w14:paraId="688165C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19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ED38" w14:textId="77777777" w:rsidR="00531B47" w:rsidRDefault="00531B47">
            <w:pPr>
              <w:pStyle w:val="Document1"/>
              <w:keepNext w:val="0"/>
              <w:keepLines w:val="0"/>
              <w:tabs>
                <w:tab w:val="clear" w:pos="-720"/>
              </w:tabs>
              <w:ind w:left="282"/>
              <w:jc w:val="center"/>
              <w:rPr>
                <w:rFonts w:ascii="Times New Roman" w:hAnsi="Times New Roman"/>
                <w:b/>
                <w:bCs/>
                <w:spacing w:val="-3"/>
                <w:sz w:val="32"/>
              </w:rPr>
            </w:pPr>
            <w:r>
              <w:rPr>
                <w:rFonts w:ascii="Times New Roman" w:hAnsi="Times New Roman"/>
                <w:b/>
                <w:spacing w:val="-3"/>
                <w:sz w:val="32"/>
              </w:rPr>
              <w:sym w:font="Symbol" w:char="F032"/>
            </w:r>
            <w:r>
              <w:rPr>
                <w:rFonts w:ascii="Times New Roman" w:hAnsi="Times New Roman"/>
                <w:b/>
                <w:spacing w:val="-3"/>
                <w:sz w:val="32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32"/>
              </w:rPr>
              <w:t>PROJECT LOCATION</w:t>
            </w:r>
          </w:p>
        </w:tc>
      </w:tr>
      <w:tr w:rsidR="00531B47" w14:paraId="7FAEBF0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AFE87" w14:textId="77777777" w:rsidR="00531B47" w:rsidRDefault="00531B47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Street, Road or other descriptive location</w:t>
            </w:r>
          </w:p>
        </w:tc>
        <w:tc>
          <w:tcPr>
            <w:tcW w:w="65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5C74" w14:textId="77777777" w:rsidR="00531B47" w:rsidRDefault="00531B47">
            <w:pPr>
              <w:suppressAutoHyphens/>
              <w:jc w:val="center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Legal Description</w:t>
            </w:r>
          </w:p>
        </w:tc>
      </w:tr>
      <w:tr w:rsidR="00531B47" w14:paraId="7E7440FD" w14:textId="77777777" w:rsidTr="00CB5F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47205" w14:textId="77777777" w:rsidR="00531B47" w:rsidRDefault="006740EE" w:rsidP="00CB5F2A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65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7266B" w14:textId="77777777" w:rsidR="00531B47" w:rsidRDefault="00531B47" w:rsidP="006740EE">
            <w:pPr>
              <w:tabs>
                <w:tab w:val="left" w:pos="1692"/>
                <w:tab w:val="left" w:pos="3132"/>
                <w:tab w:val="left" w:pos="4932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Township</w:t>
            </w:r>
            <w:r>
              <w:rPr>
                <w:rFonts w:ascii="Times New Roman" w:hAnsi="Times New Roman"/>
                <w:spacing w:val="-3"/>
                <w:sz w:val="20"/>
              </w:rPr>
              <w:tab/>
              <w:t>Range</w:t>
            </w:r>
            <w:r>
              <w:rPr>
                <w:rFonts w:ascii="Times New Roman" w:hAnsi="Times New Roman"/>
                <w:spacing w:val="-3"/>
                <w:sz w:val="20"/>
              </w:rPr>
              <w:tab/>
              <w:t>Section</w:t>
            </w:r>
            <w:r>
              <w:rPr>
                <w:rFonts w:ascii="Times New Roman" w:hAnsi="Times New Roman"/>
                <w:spacing w:val="-3"/>
                <w:sz w:val="20"/>
              </w:rPr>
              <w:tab/>
              <w:t>Quarter</w:t>
            </w:r>
          </w:p>
          <w:p w14:paraId="7789D9C5" w14:textId="77777777" w:rsidR="00531B47" w:rsidRDefault="006740EE" w:rsidP="006740EE">
            <w:pPr>
              <w:tabs>
                <w:tab w:val="left" w:pos="1692"/>
                <w:tab w:val="left" w:pos="3132"/>
                <w:tab w:val="left" w:pos="4932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531B47" w14:paraId="149AB4F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E35CD" w14:textId="77777777" w:rsidR="00531B47" w:rsidRDefault="00531B47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In or Near (City or Town)</w:t>
            </w:r>
          </w:p>
          <w:p w14:paraId="6992D81B" w14:textId="77777777" w:rsidR="00531B47" w:rsidRDefault="006740EE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  <w:p w14:paraId="41796D75" w14:textId="77777777" w:rsidR="00531B47" w:rsidRDefault="00531B47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2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FFB0" w14:textId="77777777" w:rsidR="00531B47" w:rsidRDefault="00531B47">
            <w:pPr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County</w:t>
            </w:r>
          </w:p>
          <w:p w14:paraId="5925E923" w14:textId="77777777" w:rsidR="006740EE" w:rsidRDefault="006740EE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65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DAA1" w14:textId="77777777" w:rsidR="00531B47" w:rsidRDefault="00531B47">
            <w:pPr>
              <w:tabs>
                <w:tab w:val="left" w:pos="3132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Tax Map # </w:t>
            </w:r>
            <w:r>
              <w:rPr>
                <w:rFonts w:ascii="Times New Roman" w:hAnsi="Times New Roman"/>
                <w:spacing w:val="-3"/>
                <w:sz w:val="20"/>
              </w:rPr>
              <w:tab/>
              <w:t>Tax Lot #</w:t>
            </w:r>
          </w:p>
          <w:p w14:paraId="77691014" w14:textId="77777777" w:rsidR="006740EE" w:rsidRDefault="006740EE">
            <w:pPr>
              <w:tabs>
                <w:tab w:val="left" w:pos="3132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531B47" w14:paraId="64D5C11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6E20" w14:textId="77777777" w:rsidR="00531B47" w:rsidRDefault="00531B47">
            <w:pPr>
              <w:tabs>
                <w:tab w:val="left" w:pos="243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Waterway</w:t>
            </w:r>
            <w:r>
              <w:rPr>
                <w:rFonts w:ascii="Times New Roman" w:hAnsi="Times New Roman"/>
                <w:spacing w:val="-3"/>
                <w:sz w:val="20"/>
              </w:rPr>
              <w:tab/>
              <w:t>River Mile</w:t>
            </w:r>
          </w:p>
          <w:p w14:paraId="73B97CAA" w14:textId="77777777" w:rsidR="00531B47" w:rsidRDefault="006740EE">
            <w:pPr>
              <w:tabs>
                <w:tab w:val="left" w:pos="243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  <w:p w14:paraId="2DF08B0F" w14:textId="77777777" w:rsidR="00531B47" w:rsidRDefault="00531B47">
            <w:pPr>
              <w:tabs>
                <w:tab w:val="left" w:pos="243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</w:p>
        </w:tc>
        <w:tc>
          <w:tcPr>
            <w:tcW w:w="65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7753" w14:textId="77777777" w:rsidR="00531B47" w:rsidRDefault="00531B47">
            <w:pPr>
              <w:tabs>
                <w:tab w:val="left" w:pos="3132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Other</w:t>
            </w:r>
          </w:p>
          <w:p w14:paraId="05D55976" w14:textId="77777777" w:rsidR="00531B47" w:rsidRDefault="006740EE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</w:tbl>
    <w:p w14:paraId="775D397B" w14:textId="77777777" w:rsidR="00531B47" w:rsidRDefault="00531B47">
      <w:r>
        <w:br w:type="page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23"/>
        <w:gridCol w:w="849"/>
        <w:gridCol w:w="5092"/>
      </w:tblGrid>
      <w:tr w:rsidR="00531B47" w14:paraId="317F7549" w14:textId="77777777">
        <w:trPr>
          <w:cantSplit/>
        </w:trPr>
        <w:tc>
          <w:tcPr>
            <w:tcW w:w="11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1F2A" w14:textId="77777777" w:rsidR="00531B47" w:rsidRDefault="00531B47">
            <w:pPr>
              <w:tabs>
                <w:tab w:val="left" w:pos="3132"/>
                <w:tab w:val="left" w:pos="3582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32"/>
              </w:rPr>
              <w:lastRenderedPageBreak/>
              <w:sym w:font="Symbol" w:char="F033"/>
            </w:r>
            <w:r>
              <w:rPr>
                <w:rFonts w:ascii="Times New Roman" w:hAnsi="Times New Roman"/>
                <w:b/>
                <w:bCs/>
                <w:spacing w:val="-3"/>
                <w:sz w:val="32"/>
              </w:rPr>
              <w:t xml:space="preserve"> - PROJECT INFORMATION</w:t>
            </w:r>
          </w:p>
        </w:tc>
      </w:tr>
      <w:tr w:rsidR="00531B47" w14:paraId="54BC58AA" w14:textId="77777777" w:rsidTr="00CB5F2A">
        <w:trPr>
          <w:trHeight w:val="2910"/>
        </w:trPr>
        <w:tc>
          <w:tcPr>
            <w:tcW w:w="111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C341FF" w14:textId="77777777" w:rsidR="00531B47" w:rsidRDefault="00531B47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Activity Type (Check all that apply):</w:t>
            </w:r>
          </w:p>
          <w:p w14:paraId="3AC78A43" w14:textId="77777777" w:rsidR="00531B47" w:rsidRDefault="00531B47">
            <w:pPr>
              <w:suppressAutoHyphens/>
              <w:rPr>
                <w:rFonts w:ascii="Times New Roman" w:hAnsi="Times New Roman"/>
                <w:spacing w:val="-3"/>
                <w:sz w:val="18"/>
              </w:rPr>
            </w:pPr>
          </w:p>
          <w:p w14:paraId="140FEFC8" w14:textId="77777777" w:rsidR="00531B47" w:rsidRDefault="006740EE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  <w:t>Agriculture</w:t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  <w:t>Scientific experiments</w:t>
            </w:r>
          </w:p>
          <w:p w14:paraId="426E820E" w14:textId="77777777" w:rsidR="00531B47" w:rsidRDefault="006740EE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  <w:t>Communications facilities</w:t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  <w:t>Sporting and other events</w:t>
            </w:r>
          </w:p>
          <w:p w14:paraId="248027FB" w14:textId="77777777" w:rsidR="00531B47" w:rsidRDefault="006740EE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  <w:t>Wind farms</w:t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  <w:t>Outfitting and guiding services</w:t>
            </w:r>
          </w:p>
          <w:p w14:paraId="638A9A4E" w14:textId="77777777" w:rsidR="00531B47" w:rsidRDefault="006740EE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  <w:t>Industrial, business and commercial purposes</w:t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  <w:t>Motion picture filming and set construction</w:t>
            </w:r>
          </w:p>
          <w:p w14:paraId="574E7F2C" w14:textId="77777777" w:rsidR="00531B47" w:rsidRDefault="006740EE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  <w:t>Residence and recreational cabins</w:t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  <w:t xml:space="preserve">Other, please describe use:  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797196D8" w14:textId="77777777" w:rsidR="00531B47" w:rsidRDefault="006740EE">
            <w:pPr>
              <w:suppressAutoHyphens/>
              <w:rPr>
                <w:rFonts w:ascii="Times New Roman" w:hAnsi="Times New Roman"/>
                <w:spacing w:val="-3"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  <w:t>Native seed harvesting</w:t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="00531B47">
              <w:rPr>
                <w:rFonts w:ascii="Times New Roman" w:hAnsi="Times New Roman"/>
                <w:spacing w:val="-3"/>
                <w:sz w:val="22"/>
              </w:rPr>
              <w:tab/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15B4D0D6" w14:textId="77777777" w:rsidR="00531B47" w:rsidRDefault="00531B47">
            <w:pPr>
              <w:suppressAutoHyphens/>
              <w:rPr>
                <w:rFonts w:ascii="Times New Roman" w:hAnsi="Times New Roman"/>
                <w:spacing w:val="-3"/>
                <w:sz w:val="18"/>
              </w:rPr>
            </w:pPr>
          </w:p>
        </w:tc>
      </w:tr>
      <w:tr w:rsidR="00531B47" w14:paraId="44BBFF8B" w14:textId="77777777" w:rsidTr="00CB5F2A">
        <w:trPr>
          <w:trHeight w:val="1160"/>
        </w:trPr>
        <w:tc>
          <w:tcPr>
            <w:tcW w:w="111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25111" w14:textId="77777777" w:rsidR="00531B47" w:rsidRDefault="00531B47" w:rsidP="00CB5F2A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Are you aware of any Endangered Species on the project site?</w:t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Yes</w:t>
            </w:r>
            <w:r>
              <w:rPr>
                <w:rFonts w:ascii="Times New Roman" w:hAnsi="Times New Roman"/>
                <w:spacing w:val="-3"/>
                <w:sz w:val="22"/>
              </w:rPr>
              <w:tab/>
              <w:t xml:space="preserve">       </w:t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No</w:t>
            </w:r>
          </w:p>
          <w:p w14:paraId="660CD4D0" w14:textId="77777777" w:rsidR="00531B47" w:rsidRDefault="00531B47" w:rsidP="00CB5F2A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 xml:space="preserve">Are you aware of any Cultural Resources on the project site? </w:t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Yes</w:t>
            </w:r>
            <w:r>
              <w:rPr>
                <w:rFonts w:ascii="Times New Roman" w:hAnsi="Times New Roman"/>
                <w:spacing w:val="-3"/>
                <w:sz w:val="22"/>
              </w:rPr>
              <w:tab/>
              <w:t xml:space="preserve">       </w:t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No</w:t>
            </w:r>
          </w:p>
          <w:p w14:paraId="154D0F06" w14:textId="77777777" w:rsidR="00531B47" w:rsidRDefault="00531B47" w:rsidP="00CB5F2A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 xml:space="preserve">Is the project site near a State Scenic Waterway? </w:t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Yes</w:t>
            </w:r>
            <w:r>
              <w:rPr>
                <w:rFonts w:ascii="Times New Roman" w:hAnsi="Times New Roman"/>
                <w:spacing w:val="-3"/>
                <w:sz w:val="22"/>
              </w:rPr>
              <w:tab/>
              <w:t xml:space="preserve">       </w:t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No</w:t>
            </w:r>
          </w:p>
          <w:p w14:paraId="48461C64" w14:textId="77777777" w:rsidR="00531B47" w:rsidRDefault="00531B47" w:rsidP="00CB5F2A">
            <w:pPr>
              <w:suppressAutoHyphens/>
              <w:rPr>
                <w:rFonts w:ascii="Times New Roman" w:hAnsi="Times New Roman"/>
                <w:spacing w:val="-3"/>
                <w:sz w:val="28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If yes, please explain in the project description (Section 4).  How will activity impact area and proposed mitigation?</w:t>
            </w:r>
          </w:p>
        </w:tc>
      </w:tr>
      <w:tr w:rsidR="00531B47" w14:paraId="7C80857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1D1" w14:textId="77777777" w:rsidR="00531B47" w:rsidRDefault="00531B47">
            <w:pPr>
              <w:tabs>
                <w:tab w:val="center" w:pos="5040"/>
              </w:tabs>
              <w:suppressAutoHyphens/>
              <w:jc w:val="center"/>
              <w:rPr>
                <w:rFonts w:ascii="Times New Roman" w:hAnsi="Times New Roman"/>
                <w:b/>
                <w:bCs/>
                <w:spacing w:val="-3"/>
                <w:sz w:val="32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32"/>
              </w:rPr>
              <w:sym w:font="Symbol" w:char="F034"/>
            </w:r>
            <w:r>
              <w:rPr>
                <w:rFonts w:ascii="Times New Roman" w:hAnsi="Times New Roman"/>
                <w:b/>
                <w:bCs/>
                <w:spacing w:val="-3"/>
                <w:sz w:val="32"/>
              </w:rPr>
              <w:t xml:space="preserve"> - PROJECT PURPOSE &amp; DESCRIPTION</w:t>
            </w:r>
          </w:p>
        </w:tc>
      </w:tr>
      <w:tr w:rsidR="00531B47" w14:paraId="6BD018BD" w14:textId="77777777" w:rsidTr="00CB5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CE77E" w14:textId="77777777" w:rsidR="00531B47" w:rsidRDefault="006740EE" w:rsidP="00CB5F2A">
            <w:pPr>
              <w:tabs>
                <w:tab w:val="center" w:pos="504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spacing w:val="-3"/>
                <w:sz w:val="22"/>
              </w:rPr>
              <w:t xml:space="preserve">  Existing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9AEB4" w14:textId="77777777" w:rsidR="00531B47" w:rsidRDefault="006740EE" w:rsidP="00CB5F2A">
            <w:pPr>
              <w:tabs>
                <w:tab w:val="center" w:pos="504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 w:rsidR="00531B47">
              <w:rPr>
                <w:rFonts w:ascii="Times New Roman" w:hAnsi="Times New Roman"/>
                <w:spacing w:val="-3"/>
                <w:sz w:val="22"/>
              </w:rPr>
              <w:t xml:space="preserve">  Proposed</w:t>
            </w:r>
          </w:p>
        </w:tc>
      </w:tr>
      <w:tr w:rsidR="00531B47" w14:paraId="47F0FAA4" w14:textId="77777777" w:rsidTr="00BA6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55"/>
        </w:trPr>
        <w:tc>
          <w:tcPr>
            <w:tcW w:w="11196" w:type="dxa"/>
            <w:gridSpan w:val="3"/>
            <w:tcBorders>
              <w:top w:val="single" w:sz="4" w:space="0" w:color="auto"/>
              <w:bottom w:val="nil"/>
            </w:tcBorders>
          </w:tcPr>
          <w:p w14:paraId="2951F356" w14:textId="77777777" w:rsidR="00531B47" w:rsidRDefault="00531B47" w:rsidP="00BA65CC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>Project Purpose and Need:</w:t>
            </w:r>
            <w:r w:rsidR="006740EE">
              <w:rPr>
                <w:rFonts w:ascii="Times New Roman" w:hAnsi="Times New Roman"/>
                <w:b/>
                <w:spacing w:val="-2"/>
                <w:sz w:val="22"/>
              </w:rPr>
              <w:t xml:space="preserve"> </w:t>
            </w:r>
            <w:r w:rsidR="006740EE"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0EE"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="006740EE"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="006740EE"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6740EE"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6740EE"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6740EE"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6740EE"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6740EE"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6740EE"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BA65CC" w14:paraId="70172423" w14:textId="77777777" w:rsidTr="00BA6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0"/>
        </w:trPr>
        <w:tc>
          <w:tcPr>
            <w:tcW w:w="11196" w:type="dxa"/>
            <w:gridSpan w:val="3"/>
            <w:tcBorders>
              <w:top w:val="nil"/>
              <w:bottom w:val="nil"/>
            </w:tcBorders>
          </w:tcPr>
          <w:p w14:paraId="02CC3B9A" w14:textId="77777777" w:rsidR="00BA65CC" w:rsidRDefault="00BA65CC" w:rsidP="00BA65CC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 xml:space="preserve">Project Description: 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531B47" w14:paraId="72E292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D23E77" w14:textId="77777777" w:rsidR="00531B47" w:rsidRDefault="00531B47" w:rsidP="006740EE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2"/>
                <w:sz w:val="22"/>
                <w:u w:val="single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Estimated Start Date</w:t>
            </w:r>
            <w:r w:rsidR="006740EE">
              <w:rPr>
                <w:rFonts w:ascii="Times New Roman" w:hAnsi="Times New Roman"/>
                <w:spacing w:val="-3"/>
                <w:sz w:val="22"/>
              </w:rPr>
              <w:t xml:space="preserve">: </w:t>
            </w:r>
            <w:r w:rsidR="006740EE"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0EE"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="006740EE"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="006740EE"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6740EE"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6740EE"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6740EE"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6740EE"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6740EE"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6740EE"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32D6E" w14:textId="77777777" w:rsidR="00531B47" w:rsidRDefault="00531B47" w:rsidP="006740EE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2"/>
                <w:sz w:val="22"/>
                <w:u w:val="single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Estimated Completion Date</w:t>
            </w:r>
            <w:r w:rsidR="006740EE">
              <w:rPr>
                <w:rFonts w:ascii="Times New Roman" w:hAnsi="Times New Roman"/>
                <w:spacing w:val="-3"/>
                <w:sz w:val="22"/>
              </w:rPr>
              <w:t xml:space="preserve">: </w:t>
            </w:r>
            <w:r w:rsidR="006740EE"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0EE"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="006740EE"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="006740EE"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="006740EE"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6740EE"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6740EE"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6740EE"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6740EE"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="006740EE"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531B47" w14:paraId="0E9160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5128" w14:textId="77777777" w:rsidR="00531B47" w:rsidRDefault="00531B47">
            <w:pPr>
              <w:tabs>
                <w:tab w:val="center" w:pos="5040"/>
              </w:tabs>
              <w:suppressAutoHyphens/>
              <w:jc w:val="center"/>
              <w:rPr>
                <w:rFonts w:ascii="Times New Roman" w:hAnsi="Times New Roman"/>
                <w:b/>
                <w:bCs/>
                <w:spacing w:val="-3"/>
                <w:sz w:val="32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32"/>
              </w:rPr>
              <w:sym w:font="Symbol" w:char="F035"/>
            </w:r>
            <w:r>
              <w:rPr>
                <w:rFonts w:ascii="Times New Roman" w:hAnsi="Times New Roman"/>
                <w:b/>
                <w:bCs/>
                <w:spacing w:val="-3"/>
                <w:sz w:val="32"/>
              </w:rPr>
              <w:t xml:space="preserve"> - ADDITIONAL INFORMATION</w:t>
            </w:r>
          </w:p>
        </w:tc>
      </w:tr>
      <w:tr w:rsidR="00531B47" w14:paraId="16BF859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196" w:type="dxa"/>
            <w:gridSpan w:val="3"/>
            <w:tcBorders>
              <w:top w:val="single" w:sz="4" w:space="0" w:color="auto"/>
              <w:bottom w:val="nil"/>
            </w:tcBorders>
          </w:tcPr>
          <w:p w14:paraId="7A29F0B3" w14:textId="77777777" w:rsidR="00531B47" w:rsidRDefault="00531B47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Names, </w:t>
            </w:r>
            <w:proofErr w:type="gramStart"/>
            <w:r>
              <w:rPr>
                <w:rFonts w:ascii="Times New Roman" w:hAnsi="Times New Roman"/>
                <w:spacing w:val="-2"/>
                <w:sz w:val="22"/>
              </w:rPr>
              <w:t>address</w:t>
            </w:r>
            <w:proofErr w:type="gramEnd"/>
            <w:r>
              <w:rPr>
                <w:rFonts w:ascii="Times New Roman" w:hAnsi="Times New Roman"/>
                <w:spacing w:val="-2"/>
                <w:sz w:val="22"/>
              </w:rPr>
              <w:t xml:space="preserve"> and phone number for adjacent property owners.</w:t>
            </w:r>
          </w:p>
          <w:p w14:paraId="3603EFF9" w14:textId="77777777" w:rsidR="00531B47" w:rsidRDefault="006740EE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  <w:p w14:paraId="501A017E" w14:textId="77777777" w:rsidR="00531B47" w:rsidRDefault="006740EE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  <w:p w14:paraId="10B8170B" w14:textId="77777777" w:rsidR="00531B47" w:rsidRDefault="006740EE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  <w:p w14:paraId="0158B36D" w14:textId="77777777" w:rsidR="00531B47" w:rsidRDefault="006740EE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  <w:p w14:paraId="42E81971" w14:textId="77777777" w:rsidR="00531B47" w:rsidRDefault="006740EE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  <w:p w14:paraId="5D24CA68" w14:textId="77777777" w:rsidR="00531B47" w:rsidRDefault="006740EE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  <w:p w14:paraId="6775F296" w14:textId="77777777" w:rsidR="00531B47" w:rsidRDefault="006740EE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84680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  <w:p w14:paraId="32E85988" w14:textId="77777777" w:rsidR="00531B47" w:rsidRDefault="00531B47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Has the applicant received any prior authorizations from the Department of State Lands? </w:t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Yes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No</w:t>
            </w:r>
          </w:p>
        </w:tc>
      </w:tr>
      <w:tr w:rsidR="00531B47" w14:paraId="4EAD94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1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564EC" w14:textId="77777777" w:rsidR="00531B47" w:rsidRDefault="00531B47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If yes, what identification number(s) were assigned:</w:t>
            </w:r>
            <w:r w:rsidR="006740EE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</w:tc>
      </w:tr>
      <w:tr w:rsidR="00531B47" w14:paraId="27EAF4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C809" w14:textId="77777777" w:rsidR="00531B47" w:rsidRDefault="00531B47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State of Oregon #</w:t>
            </w:r>
            <w:r w:rsidR="006740EE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7BBBA6B0" w14:textId="77777777" w:rsidR="00531B47" w:rsidRDefault="00531B47">
      <w:pPr>
        <w:jc w:val="center"/>
      </w:pPr>
      <w:r>
        <w:rPr>
          <w:rFonts w:ascii="Times New Roman" w:hAnsi="Times New Roman"/>
          <w:sz w:val="22"/>
        </w:rPr>
        <w:t>-2-</w:t>
      </w: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80"/>
        <w:gridCol w:w="247"/>
        <w:gridCol w:w="1373"/>
        <w:gridCol w:w="45"/>
        <w:gridCol w:w="1091"/>
        <w:gridCol w:w="236"/>
        <w:gridCol w:w="428"/>
        <w:gridCol w:w="1440"/>
        <w:gridCol w:w="630"/>
        <w:gridCol w:w="247"/>
        <w:gridCol w:w="1373"/>
      </w:tblGrid>
      <w:tr w:rsidR="00531B47" w14:paraId="24E57CF5" w14:textId="77777777">
        <w:trPr>
          <w:cantSplit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9855" w14:textId="77777777" w:rsidR="00531B47" w:rsidRDefault="00531B47">
            <w:pPr>
              <w:pStyle w:val="Document1"/>
              <w:keepNext w:val="0"/>
              <w:keepLines w:val="0"/>
              <w:tabs>
                <w:tab w:val="clear" w:pos="-720"/>
                <w:tab w:val="left" w:pos="342"/>
                <w:tab w:val="center" w:pos="5040"/>
              </w:tabs>
              <w:jc w:val="center"/>
              <w:rPr>
                <w:rFonts w:ascii="Times New Roman" w:hAnsi="Times New Roman"/>
                <w:b/>
                <w:bCs/>
                <w:spacing w:val="-3"/>
                <w:sz w:val="32"/>
              </w:rPr>
            </w:pPr>
            <w:r>
              <w:rPr>
                <w:rFonts w:ascii="Times New Roman" w:hAnsi="Times New Roman"/>
                <w:b/>
                <w:bCs/>
                <w:sz w:val="32"/>
              </w:rPr>
              <w:lastRenderedPageBreak/>
              <w:sym w:font="Symbol" w:char="F036"/>
            </w:r>
            <w:r>
              <w:rPr>
                <w:rFonts w:ascii="Times New Roman" w:hAnsi="Times New Roman"/>
                <w:b/>
                <w:bCs/>
                <w:sz w:val="32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spacing w:val="-2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32"/>
              </w:rPr>
              <w:t>CITY/COUNTY PLANNING AFFIDAVIT</w:t>
            </w:r>
          </w:p>
          <w:p w14:paraId="573EF262" w14:textId="77777777" w:rsidR="00531B47" w:rsidRDefault="00531B47">
            <w:pPr>
              <w:pStyle w:val="Document1"/>
              <w:keepNext w:val="0"/>
              <w:keepLines w:val="0"/>
              <w:tabs>
                <w:tab w:val="clear" w:pos="-720"/>
                <w:tab w:val="left" w:pos="342"/>
                <w:tab w:val="center" w:pos="5040"/>
              </w:tabs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(to be completed by local planning official)</w:t>
            </w:r>
          </w:p>
        </w:tc>
      </w:tr>
      <w:tr w:rsidR="00531B47" w14:paraId="191801BD" w14:textId="77777777" w:rsidTr="006740EE">
        <w:trPr>
          <w:cantSplit/>
          <w:trHeight w:val="1412"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F7974D" w14:textId="77777777" w:rsidR="00531B47" w:rsidRDefault="00C80A3F" w:rsidP="006F1220">
            <w:pPr>
              <w:tabs>
                <w:tab w:val="center" w:pos="5040"/>
              </w:tabs>
              <w:suppressAutoHyphens/>
              <w:ind w:left="522" w:hanging="36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r w:rsidR="00BA65CC">
              <w:rPr>
                <w:rFonts w:ascii="Times New Roman" w:hAnsi="Times New Roman"/>
                <w:b/>
                <w:bCs/>
                <w:spacing w:val="-3"/>
                <w:sz w:val="22"/>
              </w:rPr>
              <w:t xml:space="preserve"> </w:t>
            </w:r>
            <w:r w:rsidR="00531B47">
              <w:rPr>
                <w:rFonts w:ascii="Times New Roman" w:hAnsi="Times New Roman"/>
                <w:spacing w:val="-2"/>
                <w:sz w:val="22"/>
              </w:rPr>
              <w:t>This project is not regulated by the local comprehensive plan and zoning ordinance.</w:t>
            </w:r>
          </w:p>
          <w:p w14:paraId="3F7425B6" w14:textId="77777777" w:rsidR="00531B47" w:rsidRDefault="00C80A3F" w:rsidP="006F1220">
            <w:pPr>
              <w:tabs>
                <w:tab w:val="center" w:pos="5040"/>
              </w:tabs>
              <w:suppressAutoHyphens/>
              <w:ind w:left="522" w:hanging="360"/>
              <w:rPr>
                <w:rFonts w:ascii="Times New Roman" w:hAnsi="Times New Roman"/>
                <w:b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r w:rsidR="00BA65CC">
              <w:rPr>
                <w:rFonts w:ascii="Times New Roman" w:hAnsi="Times New Roman"/>
                <w:b/>
                <w:bCs/>
                <w:spacing w:val="-3"/>
                <w:sz w:val="22"/>
              </w:rPr>
              <w:t xml:space="preserve"> </w:t>
            </w:r>
            <w:r w:rsidR="00531B47">
              <w:rPr>
                <w:rFonts w:ascii="Times New Roman" w:hAnsi="Times New Roman"/>
                <w:spacing w:val="-2"/>
                <w:sz w:val="22"/>
              </w:rPr>
              <w:t>This project has been reviewed and is consistent with the local comprehensive plan and zoning ordinance.</w:t>
            </w:r>
          </w:p>
          <w:p w14:paraId="65D78E8E" w14:textId="77777777" w:rsidR="00531B47" w:rsidRDefault="00C80A3F" w:rsidP="006F1220">
            <w:pPr>
              <w:tabs>
                <w:tab w:val="center" w:pos="5040"/>
              </w:tabs>
              <w:suppressAutoHyphens/>
              <w:ind w:left="522" w:hanging="360"/>
              <w:rPr>
                <w:rFonts w:ascii="Times New Roman" w:hAnsi="Times New Roman"/>
                <w:b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r w:rsidR="00BA65CC">
              <w:rPr>
                <w:rFonts w:ascii="Times New Roman" w:hAnsi="Times New Roman"/>
                <w:b/>
                <w:bCs/>
                <w:spacing w:val="-3"/>
                <w:sz w:val="22"/>
              </w:rPr>
              <w:t xml:space="preserve"> </w:t>
            </w:r>
            <w:r w:rsidR="00531B47">
              <w:rPr>
                <w:rFonts w:ascii="Times New Roman" w:hAnsi="Times New Roman"/>
                <w:spacing w:val="-2"/>
                <w:sz w:val="22"/>
              </w:rPr>
              <w:t xml:space="preserve">This project has been reviewed and is </w:t>
            </w:r>
            <w:r w:rsidR="00531B47">
              <w:rPr>
                <w:rFonts w:ascii="Times New Roman" w:hAnsi="Times New Roman"/>
                <w:b/>
                <w:spacing w:val="-2"/>
                <w:sz w:val="22"/>
              </w:rPr>
              <w:t>not</w:t>
            </w:r>
            <w:r w:rsidR="00531B47">
              <w:rPr>
                <w:rFonts w:ascii="Times New Roman" w:hAnsi="Times New Roman"/>
                <w:spacing w:val="-2"/>
                <w:sz w:val="22"/>
              </w:rPr>
              <w:t xml:space="preserve"> consistent with the local comprehensive plan and zone ordinance.</w:t>
            </w:r>
          </w:p>
          <w:p w14:paraId="1984DCD1" w14:textId="77777777" w:rsidR="00531B47" w:rsidRDefault="00C80A3F" w:rsidP="00C80A3F">
            <w:pPr>
              <w:tabs>
                <w:tab w:val="center" w:pos="5040"/>
              </w:tabs>
              <w:suppressAutoHyphens/>
              <w:ind w:left="522" w:hanging="360"/>
              <w:rPr>
                <w:rFonts w:ascii="Times New Roman" w:hAnsi="Times New Roman"/>
                <w:b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r w:rsidR="00BA65CC">
              <w:rPr>
                <w:rFonts w:ascii="Times New Roman" w:hAnsi="Times New Roman"/>
                <w:b/>
                <w:bCs/>
                <w:spacing w:val="-3"/>
                <w:sz w:val="22"/>
              </w:rPr>
              <w:t xml:space="preserve"> </w:t>
            </w:r>
            <w:r w:rsidR="00531B47">
              <w:rPr>
                <w:rFonts w:ascii="Times New Roman" w:hAnsi="Times New Roman"/>
                <w:spacing w:val="-2"/>
                <w:sz w:val="22"/>
              </w:rPr>
              <w:t>Consistency of this project with the local planning ordinance cannot be determined until the following local approval(s)</w:t>
            </w:r>
            <w:r w:rsidR="00531B47"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 w:rsidR="00531B47">
              <w:rPr>
                <w:rFonts w:ascii="Times New Roman" w:hAnsi="Times New Roman"/>
                <w:spacing w:val="-2"/>
                <w:sz w:val="22"/>
              </w:rPr>
              <w:t>are obtained:</w:t>
            </w:r>
          </w:p>
        </w:tc>
      </w:tr>
      <w:tr w:rsidR="00531B47" w14:paraId="231EB6D1" w14:textId="77777777" w:rsidTr="00A360DB">
        <w:trPr>
          <w:cantSplit/>
          <w:trHeight w:val="270"/>
        </w:trPr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0771E6" w14:textId="77777777" w:rsidR="00531B47" w:rsidRDefault="00C80A3F" w:rsidP="00C80A3F">
            <w:pPr>
              <w:tabs>
                <w:tab w:val="center" w:pos="5040"/>
              </w:tabs>
              <w:suppressAutoHyphens/>
              <w:ind w:left="2592"/>
              <w:rPr>
                <w:rFonts w:ascii="Times New Roman" w:hAnsi="Times New Roman"/>
                <w:spacing w:val="-2"/>
                <w:sz w:val="22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bookmarkEnd w:id="1"/>
            <w:bookmarkEnd w:id="2"/>
            <w:r w:rsidR="00531B47"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 w:rsidR="00531B47">
              <w:rPr>
                <w:rFonts w:ascii="Times New Roman" w:hAnsi="Times New Roman"/>
                <w:spacing w:val="-2"/>
                <w:sz w:val="22"/>
              </w:rPr>
              <w:t>Conditional Use Approval</w:t>
            </w:r>
          </w:p>
        </w:tc>
        <w:tc>
          <w:tcPr>
            <w:tcW w:w="549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A94DE9" w14:textId="77777777" w:rsidR="00531B47" w:rsidRDefault="00C80A3F" w:rsidP="00C80A3F">
            <w:pPr>
              <w:tabs>
                <w:tab w:val="center" w:pos="5040"/>
              </w:tabs>
              <w:suppressAutoHyphens/>
              <w:ind w:left="36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r w:rsidR="00531B47"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 w:rsidR="00531B47">
              <w:rPr>
                <w:rFonts w:ascii="Times New Roman" w:hAnsi="Times New Roman"/>
                <w:spacing w:val="-2"/>
                <w:sz w:val="22"/>
              </w:rPr>
              <w:t>Development Permit</w:t>
            </w:r>
          </w:p>
        </w:tc>
      </w:tr>
      <w:tr w:rsidR="00531B47" w14:paraId="617BECF9" w14:textId="77777777" w:rsidTr="00A360DB">
        <w:trPr>
          <w:cantSplit/>
          <w:trHeight w:val="288"/>
        </w:trPr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583B3A" w14:textId="77777777" w:rsidR="00531B47" w:rsidRDefault="00C80A3F" w:rsidP="00C80A3F">
            <w:pPr>
              <w:suppressAutoHyphens/>
              <w:ind w:left="2592" w:right="765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r w:rsidR="00531B47"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 w:rsidR="00531B47">
              <w:rPr>
                <w:rFonts w:ascii="Times New Roman" w:hAnsi="Times New Roman"/>
                <w:spacing w:val="-2"/>
                <w:sz w:val="22"/>
              </w:rPr>
              <w:t>Plan Amendment</w:t>
            </w:r>
          </w:p>
        </w:tc>
        <w:tc>
          <w:tcPr>
            <w:tcW w:w="549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E50EF8" w14:textId="77777777" w:rsidR="00531B47" w:rsidRDefault="00C80A3F" w:rsidP="00C80A3F">
            <w:pPr>
              <w:tabs>
                <w:tab w:val="center" w:pos="5040"/>
              </w:tabs>
              <w:suppressAutoHyphens/>
              <w:ind w:left="360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r w:rsidR="00531B47"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 w:rsidR="00531B47">
              <w:rPr>
                <w:rFonts w:ascii="Times New Roman" w:hAnsi="Times New Roman"/>
                <w:spacing w:val="-2"/>
                <w:sz w:val="22"/>
              </w:rPr>
              <w:t>Zone Change</w:t>
            </w:r>
          </w:p>
        </w:tc>
      </w:tr>
      <w:tr w:rsidR="00531B47" w14:paraId="0EB32E22" w14:textId="77777777" w:rsidTr="00A360DB">
        <w:trPr>
          <w:cantSplit/>
          <w:trHeight w:val="297"/>
        </w:trPr>
        <w:tc>
          <w:tcPr>
            <w:tcW w:w="108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3F0517" w14:textId="77777777" w:rsidR="00531B47" w:rsidRDefault="00C80A3F" w:rsidP="00C80A3F">
            <w:pPr>
              <w:suppressAutoHyphens/>
              <w:ind w:left="2574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r w:rsidR="00531B47"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 w:rsidR="00531B47">
              <w:rPr>
                <w:rFonts w:ascii="Times New Roman" w:hAnsi="Times New Roman"/>
                <w:spacing w:val="-2"/>
                <w:sz w:val="22"/>
              </w:rPr>
              <w:t>Other</w:t>
            </w:r>
            <w:r w:rsidR="006740EE">
              <w:rPr>
                <w:rFonts w:ascii="Times New Roman" w:hAnsi="Times New Roman"/>
                <w:spacing w:val="-2"/>
                <w:sz w:val="22"/>
              </w:rPr>
              <w:t xml:space="preserve">: </w:t>
            </w:r>
            <w:r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t>____________________________________________________</w:t>
            </w:r>
          </w:p>
        </w:tc>
      </w:tr>
      <w:tr w:rsidR="00531B47" w14:paraId="397BDE6C" w14:textId="77777777" w:rsidTr="00A360DB">
        <w:trPr>
          <w:cantSplit/>
          <w:trHeight w:val="315"/>
        </w:trPr>
        <w:tc>
          <w:tcPr>
            <w:tcW w:w="108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FD7B9D" w14:textId="77777777" w:rsidR="00531B47" w:rsidRDefault="00531B47" w:rsidP="00C80A3F">
            <w:pPr>
              <w:suppressAutoHyphens/>
              <w:ind w:left="259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An application</w:t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 w:rsidR="00C80A3F"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>has</w:t>
            </w:r>
            <w:r w:rsidR="00C80A3F">
              <w:rPr>
                <w:rFonts w:ascii="Times New Roman" w:hAnsi="Times New Roman"/>
                <w:spacing w:val="-2"/>
                <w:sz w:val="22"/>
              </w:rPr>
              <w:t xml:space="preserve">  </w:t>
            </w:r>
            <w:r w:rsidR="00C80A3F">
              <w:rPr>
                <w:rFonts w:ascii="Times New Roman" w:hAnsi="Times New Roman"/>
                <w:b/>
                <w:bCs/>
                <w:spacing w:val="-3"/>
              </w:rPr>
              <w:sym w:font="Wingdings" w:char="F072"/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>has not been made for local approvals checked above.</w:t>
            </w:r>
          </w:p>
        </w:tc>
      </w:tr>
      <w:tr w:rsidR="00531B47" w14:paraId="1B219DF0" w14:textId="77777777">
        <w:trPr>
          <w:cantSplit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10AB66" w14:textId="77777777" w:rsidR="00531B47" w:rsidRDefault="00531B47">
            <w:pPr>
              <w:suppressAutoHyphens/>
              <w:ind w:left="252"/>
              <w:jc w:val="both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7A8C63E8" w14:textId="77777777" w:rsidR="00531B47" w:rsidRDefault="00531B47">
            <w:pPr>
              <w:suppressAutoHyphens/>
              <w:ind w:left="252"/>
              <w:jc w:val="both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25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1C525" w14:textId="77777777" w:rsidR="00531B47" w:rsidRDefault="00531B47">
            <w:pPr>
              <w:suppressAutoHyphens/>
              <w:ind w:left="252"/>
              <w:jc w:val="both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552509" w14:textId="77777777" w:rsidR="00531B47" w:rsidRDefault="00531B47">
            <w:pPr>
              <w:suppressAutoHyphens/>
              <w:ind w:left="252"/>
              <w:jc w:val="both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AA934" w14:textId="77777777" w:rsidR="00531B47" w:rsidRDefault="00531B47">
            <w:pPr>
              <w:suppressAutoHyphens/>
              <w:ind w:left="252"/>
              <w:jc w:val="both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03BA0F0E" w14:textId="77777777" w:rsidR="00531B47" w:rsidRDefault="00531B47">
            <w:pPr>
              <w:suppressAutoHyphens/>
              <w:ind w:left="252"/>
              <w:jc w:val="both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0336D" w14:textId="77777777" w:rsidR="00531B47" w:rsidRDefault="00531B47">
            <w:pPr>
              <w:suppressAutoHyphens/>
              <w:ind w:left="252"/>
              <w:jc w:val="both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531B47" w14:paraId="65E0D627" w14:textId="77777777">
        <w:trPr>
          <w:cantSplit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B4C2A5" w14:textId="77777777" w:rsidR="00531B47" w:rsidRDefault="00531B47" w:rsidP="00161D47">
            <w:pPr>
              <w:suppressAutoHyphens/>
              <w:ind w:left="72"/>
              <w:jc w:val="both"/>
              <w:rPr>
                <w:rFonts w:ascii="Times New Roman" w:hAnsi="Times New Roman"/>
                <w:spacing w:val="-3"/>
                <w:sz w:val="18"/>
              </w:rPr>
            </w:pPr>
            <w:r>
              <w:rPr>
                <w:rFonts w:ascii="Times New Roman" w:hAnsi="Times New Roman"/>
                <w:spacing w:val="-3"/>
                <w:sz w:val="18"/>
              </w:rPr>
              <w:t>Sig</w:t>
            </w:r>
            <w:r>
              <w:rPr>
                <w:rFonts w:ascii="Times New Roman" w:hAnsi="Times New Roman"/>
                <w:spacing w:val="-2"/>
                <w:sz w:val="18"/>
              </w:rPr>
              <w:t>nature of local planning official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C3890" w14:textId="77777777" w:rsidR="00531B47" w:rsidRDefault="00531B47" w:rsidP="00161D47">
            <w:pPr>
              <w:suppressAutoHyphens/>
              <w:ind w:left="72"/>
              <w:jc w:val="both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2D9A3" w14:textId="77777777" w:rsidR="00531B47" w:rsidRDefault="00531B47" w:rsidP="00161D47">
            <w:pPr>
              <w:suppressAutoHyphens/>
              <w:ind w:left="72"/>
              <w:jc w:val="both"/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Title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3F64A" w14:textId="77777777" w:rsidR="00531B47" w:rsidRDefault="00531B47" w:rsidP="00161D47">
            <w:pPr>
              <w:suppressAutoHyphens/>
              <w:ind w:left="72"/>
              <w:jc w:val="both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C57F1" w14:textId="77777777" w:rsidR="00531B47" w:rsidRDefault="00531B47" w:rsidP="00161D47">
            <w:pPr>
              <w:suppressAutoHyphens/>
              <w:ind w:left="72"/>
              <w:jc w:val="both"/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City / County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670F8" w14:textId="77777777" w:rsidR="00531B47" w:rsidRDefault="00531B47" w:rsidP="00161D47">
            <w:pPr>
              <w:suppressAutoHyphens/>
              <w:ind w:left="72"/>
              <w:jc w:val="both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8D1AE" w14:textId="77777777" w:rsidR="00531B47" w:rsidRDefault="00531B47" w:rsidP="00161D47">
            <w:pPr>
              <w:suppressAutoHyphens/>
              <w:ind w:left="72"/>
              <w:jc w:val="both"/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Date</w:t>
            </w:r>
          </w:p>
        </w:tc>
      </w:tr>
      <w:tr w:rsidR="00531B47" w14:paraId="5EC0D7C4" w14:textId="77777777">
        <w:trPr>
          <w:cantSplit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7D1E" w14:textId="77777777" w:rsidR="00531B47" w:rsidRDefault="00531B47">
            <w:pPr>
              <w:suppressAutoHyphens/>
              <w:ind w:left="252"/>
              <w:jc w:val="center"/>
              <w:rPr>
                <w:rFonts w:ascii="Times New Roman" w:hAnsi="Times New Roman"/>
                <w:b/>
                <w:spacing w:val="-2"/>
                <w:sz w:val="32"/>
              </w:rPr>
            </w:pPr>
            <w:r>
              <w:rPr>
                <w:rFonts w:ascii="Times New Roman" w:hAnsi="Times New Roman"/>
                <w:b/>
                <w:spacing w:val="-3"/>
                <w:sz w:val="32"/>
              </w:rPr>
              <w:sym w:font="Symbol" w:char="F037"/>
            </w:r>
            <w:r>
              <w:rPr>
                <w:rFonts w:ascii="Times New Roman" w:hAnsi="Times New Roman"/>
                <w:b/>
                <w:spacing w:val="-3"/>
                <w:sz w:val="32"/>
              </w:rPr>
              <w:t xml:space="preserve"> - BUSINESS INFORMATION</w:t>
            </w:r>
          </w:p>
        </w:tc>
      </w:tr>
      <w:tr w:rsidR="00531B47" w14:paraId="6C18AEFE" w14:textId="77777777">
        <w:trPr>
          <w:cantSplit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5B63" w14:textId="77777777" w:rsidR="00531B47" w:rsidRDefault="00531B47">
            <w:pPr>
              <w:suppressAutoHyphens/>
              <w:ind w:left="252"/>
              <w:jc w:val="center"/>
              <w:rPr>
                <w:rFonts w:ascii="Times New Roman" w:hAnsi="Times New Roman"/>
                <w:b/>
                <w:spacing w:val="-3"/>
                <w:sz w:val="32"/>
              </w:rPr>
            </w:pPr>
            <w:r>
              <w:rPr>
                <w:rFonts w:ascii="Times New Roman" w:hAnsi="Times New Roman"/>
                <w:b/>
                <w:spacing w:val="-3"/>
              </w:rPr>
              <w:t>LIMITED LIABILITY COMPANY:</w:t>
            </w:r>
            <w:r>
              <w:rPr>
                <w:rFonts w:ascii="Times New Roman" w:hAnsi="Times New Roman"/>
                <w:spacing w:val="-3"/>
              </w:rPr>
              <w:t xml:space="preserve"> Complete the following</w:t>
            </w:r>
          </w:p>
        </w:tc>
      </w:tr>
      <w:tr w:rsidR="00531B47" w14:paraId="03B824D7" w14:textId="77777777" w:rsidTr="00CB5F2A">
        <w:trPr>
          <w:cantSplit/>
          <w:trHeight w:val="2060"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1CD" w14:textId="77777777" w:rsidR="00531B47" w:rsidRDefault="00531B47" w:rsidP="00CB5F2A">
            <w:pPr>
              <w:numPr>
                <w:ilvl w:val="0"/>
                <w:numId w:val="14"/>
              </w:numPr>
              <w:suppressAutoHyphens/>
              <w:spacing w:before="120"/>
              <w:jc w:val="both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Do you have authority from the Oregon Secretary of State to do business in the State of Oregon?</w:t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Yes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No</w:t>
            </w:r>
          </w:p>
          <w:p w14:paraId="77C92BC2" w14:textId="77777777" w:rsidR="00531B47" w:rsidRDefault="00531B47">
            <w:pPr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Is the LLC presently in good standing with the Oregon Secretary of State?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Yes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No</w:t>
            </w:r>
          </w:p>
          <w:p w14:paraId="7BA0AAB5" w14:textId="77777777" w:rsidR="00531B47" w:rsidRDefault="00531B47">
            <w:pPr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/>
                <w:spacing w:val="-2"/>
                <w:sz w:val="22"/>
                <w:u w:val="single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In what state is the LLC primarily domiciled?</w:t>
            </w:r>
            <w:r w:rsidR="006740EE" w:rsidRPr="00161D47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5DC1DE0F" w14:textId="77777777" w:rsidR="00531B47" w:rsidRDefault="00531B47">
            <w:pPr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Is the LLC name and the Oregon business address the same as stated in this application?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Yes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No</w:t>
            </w:r>
          </w:p>
          <w:p w14:paraId="7170CC79" w14:textId="77777777" w:rsidR="00531B47" w:rsidRDefault="00531B47" w:rsidP="00A85F9C">
            <w:pPr>
              <w:suppressAutoHyphens/>
              <w:ind w:left="702"/>
              <w:jc w:val="both"/>
              <w:rPr>
                <w:rFonts w:ascii="Times New Roman" w:hAnsi="Times New Roman"/>
                <w:spacing w:val="-2"/>
                <w:sz w:val="22"/>
                <w:u w:val="single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If no, state the legal Name: 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0F6134CC" w14:textId="77777777" w:rsidR="00531B47" w:rsidRDefault="00531B47">
            <w:pPr>
              <w:suppressAutoHyphens/>
              <w:ind w:left="252"/>
              <w:jc w:val="both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Address:</w:t>
            </w:r>
          </w:p>
          <w:p w14:paraId="1F332CE2" w14:textId="77777777" w:rsidR="00531B47" w:rsidRDefault="006740EE">
            <w:pPr>
              <w:suppressAutoHyphens/>
              <w:ind w:left="252"/>
              <w:jc w:val="both"/>
              <w:rPr>
                <w:rFonts w:ascii="Times New Roman" w:hAnsi="Times New Roman"/>
                <w:spacing w:val="-2"/>
                <w:sz w:val="22"/>
                <w:u w:val="single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Pr="00161D47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="00161D47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="00161D47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="00161D47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="00161D47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="00161D47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Pr="00161D47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="00161D47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="00161D47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="00161D47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bookmarkStart w:id="3" w:name="Text1"/>
            <w:r w:rsidR="00A85F9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A85F9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A85F9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A85F9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A85F9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A85F9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A85F9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bookmarkEnd w:id="3"/>
            <w:r w:rsidRPr="00161D47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="00161D47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094DAB7A" w14:textId="77777777" w:rsidR="00531B47" w:rsidRDefault="00531B47" w:rsidP="00CB5F2A">
            <w:pPr>
              <w:suppressAutoHyphens/>
              <w:ind w:left="252"/>
              <w:jc w:val="both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Street or Box Number</w:t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 w:rsidR="00161D47">
              <w:rPr>
                <w:rFonts w:ascii="Times New Roman" w:hAnsi="Times New Roman"/>
                <w:spacing w:val="-2"/>
                <w:sz w:val="18"/>
              </w:rPr>
              <w:tab/>
            </w:r>
            <w:r w:rsidR="00161D47"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>City</w:t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  <w:t>State</w:t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ab/>
              <w:t>Zip Code</w:t>
            </w:r>
          </w:p>
        </w:tc>
      </w:tr>
      <w:tr w:rsidR="00CB5F2A" w14:paraId="141AFEB1" w14:textId="77777777">
        <w:trPr>
          <w:cantSplit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0474" w14:textId="77777777" w:rsidR="00CB5F2A" w:rsidRDefault="00CB5F2A" w:rsidP="00CB5F2A">
            <w:pPr>
              <w:pBdr>
                <w:top w:val="single" w:sz="4" w:space="1" w:color="auto"/>
              </w:pBdr>
              <w:tabs>
                <w:tab w:val="left" w:pos="1350"/>
              </w:tabs>
              <w:suppressAutoHyphens/>
              <w:ind w:left="-9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Additionally, a LIMITED LIABILITY COMPANY must submit the following with the application:</w:t>
            </w:r>
          </w:p>
          <w:p w14:paraId="6039A065" w14:textId="77777777" w:rsidR="00CB5F2A" w:rsidRDefault="00CB5F2A" w:rsidP="00CB5F2A">
            <w:pPr>
              <w:numPr>
                <w:ilvl w:val="0"/>
                <w:numId w:val="16"/>
              </w:numPr>
              <w:tabs>
                <w:tab w:val="left" w:pos="0"/>
                <w:tab w:val="left" w:pos="432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A certified copy of the company’s Articles of Organization</w:t>
            </w:r>
          </w:p>
          <w:p w14:paraId="1DCB1CC2" w14:textId="77777777" w:rsidR="00CB5F2A" w:rsidRDefault="00CB5F2A" w:rsidP="00CB5F2A">
            <w:pPr>
              <w:numPr>
                <w:ilvl w:val="0"/>
                <w:numId w:val="16"/>
              </w:numPr>
              <w:tabs>
                <w:tab w:val="left" w:pos="0"/>
                <w:tab w:val="left" w:pos="432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A copy of the company’s operating agreement</w:t>
            </w:r>
          </w:p>
        </w:tc>
      </w:tr>
      <w:tr w:rsidR="00531B47" w14:paraId="076BFADE" w14:textId="77777777">
        <w:trPr>
          <w:cantSplit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9953" w14:textId="77777777" w:rsidR="00531B47" w:rsidRDefault="00531B47">
            <w:pPr>
              <w:tabs>
                <w:tab w:val="left" w:pos="4302"/>
                <w:tab w:val="left" w:pos="576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>CORPORATION:</w:t>
            </w:r>
            <w:r>
              <w:rPr>
                <w:rFonts w:ascii="Times New Roman" w:hAnsi="Times New Roman"/>
                <w:spacing w:val="-3"/>
              </w:rPr>
              <w:t xml:space="preserve">  Complete the following:</w:t>
            </w:r>
          </w:p>
        </w:tc>
      </w:tr>
      <w:tr w:rsidR="00531B47" w14:paraId="570027A0" w14:textId="77777777">
        <w:trPr>
          <w:cantSplit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D7D6" w14:textId="77777777" w:rsidR="00531B47" w:rsidRDefault="00531B47" w:rsidP="00CB5F2A">
            <w:pPr>
              <w:numPr>
                <w:ilvl w:val="0"/>
                <w:numId w:val="15"/>
              </w:numPr>
              <w:tabs>
                <w:tab w:val="left" w:pos="432"/>
                <w:tab w:val="left" w:pos="1350"/>
              </w:tabs>
              <w:suppressAutoHyphens/>
              <w:spacing w:before="120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Do you have authority from the Oregon Secretary of State to do business in the State of Oregon?</w:t>
            </w:r>
            <w:r>
              <w:rPr>
                <w:rFonts w:ascii="Times New Roman" w:hAnsi="Times New Roman"/>
                <w:spacing w:val="-3"/>
                <w:sz w:val="22"/>
              </w:rPr>
              <w:tab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Yes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No</w:t>
            </w:r>
          </w:p>
          <w:p w14:paraId="60FC07A1" w14:textId="77777777" w:rsidR="00531B47" w:rsidRDefault="00531B47">
            <w:pPr>
              <w:numPr>
                <w:ilvl w:val="0"/>
                <w:numId w:val="15"/>
              </w:numPr>
              <w:tabs>
                <w:tab w:val="left" w:pos="432"/>
                <w:tab w:val="left" w:pos="135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Is the corporation presently in good standing with the Oregon Secretary of State?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Yes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No</w:t>
            </w:r>
          </w:p>
          <w:p w14:paraId="3FBD91FE" w14:textId="77777777" w:rsidR="00531B47" w:rsidRDefault="00531B47">
            <w:pPr>
              <w:numPr>
                <w:ilvl w:val="0"/>
                <w:numId w:val="15"/>
              </w:numPr>
              <w:tabs>
                <w:tab w:val="left" w:pos="432"/>
                <w:tab w:val="left" w:pos="135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In what state are you incorporated? 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66968354" w14:textId="77777777" w:rsidR="00531B47" w:rsidRDefault="00531B47">
            <w:pPr>
              <w:numPr>
                <w:ilvl w:val="0"/>
                <w:numId w:val="15"/>
              </w:numPr>
              <w:tabs>
                <w:tab w:val="left" w:pos="432"/>
                <w:tab w:val="left" w:pos="1350"/>
              </w:tabs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Is the legal </w:t>
            </w:r>
            <w:proofErr w:type="gramStart"/>
            <w:r>
              <w:rPr>
                <w:rFonts w:ascii="Times New Roman" w:hAnsi="Times New Roman"/>
                <w:spacing w:val="-2"/>
                <w:sz w:val="22"/>
              </w:rPr>
              <w:t>corporation</w:t>
            </w:r>
            <w:proofErr w:type="gramEnd"/>
            <w:r>
              <w:rPr>
                <w:rFonts w:ascii="Times New Roman" w:hAnsi="Times New Roman"/>
                <w:spacing w:val="-2"/>
                <w:sz w:val="22"/>
              </w:rPr>
              <w:t xml:space="preserve"> name and Oregon business address the same as stated in this application?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Yes</w:t>
            </w:r>
            <w:r>
              <w:rPr>
                <w:rFonts w:ascii="Times New Roman" w:hAnsi="Times New Roman"/>
                <w:spacing w:val="-2"/>
                <w:sz w:val="22"/>
              </w:rPr>
              <w:tab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instrText xml:space="preserve"> FORMCHECKBOX </w:instrText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</w:r>
            <w:r w:rsidR="0062709C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separate"/>
            </w:r>
            <w:r w:rsidR="006740EE">
              <w:rPr>
                <w:rFonts w:ascii="Times New Roman" w:hAnsi="Times New Roman"/>
                <w:b/>
                <w:bCs/>
                <w:spacing w:val="-3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No</w:t>
            </w:r>
          </w:p>
          <w:p w14:paraId="3739275A" w14:textId="77777777" w:rsidR="00531B47" w:rsidRDefault="00531B47">
            <w:pPr>
              <w:tabs>
                <w:tab w:val="left" w:pos="1350"/>
              </w:tabs>
              <w:suppressAutoHyphens/>
              <w:spacing w:line="360" w:lineRule="auto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If no, state the legal Corporate Name: 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26A76883" w14:textId="77777777" w:rsidR="00531B47" w:rsidRDefault="00531B47">
            <w:pPr>
              <w:tabs>
                <w:tab w:val="left" w:pos="135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Address:</w:t>
            </w:r>
          </w:p>
          <w:p w14:paraId="7F6121A2" w14:textId="77777777" w:rsidR="00531B47" w:rsidRDefault="006740EE" w:rsidP="00161D47">
            <w:pPr>
              <w:tabs>
                <w:tab w:val="left" w:pos="1350"/>
                <w:tab w:val="left" w:pos="5022"/>
                <w:tab w:val="left" w:pos="7902"/>
                <w:tab w:val="left" w:pos="9327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Pr="00161D47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="00161D47" w:rsidRPr="00161D47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Pr="00161D47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="00A85F9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A85F9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A85F9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A85F9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A85F9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A85F9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A85F9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Pr="00161D47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4C543EF5" w14:textId="77777777" w:rsidR="00531B47" w:rsidRDefault="00531B47" w:rsidP="00161D47">
            <w:pPr>
              <w:tabs>
                <w:tab w:val="left" w:pos="4302"/>
                <w:tab w:val="left" w:pos="5022"/>
                <w:tab w:val="left" w:pos="5760"/>
                <w:tab w:val="left" w:pos="7902"/>
                <w:tab w:val="left" w:pos="9327"/>
              </w:tabs>
              <w:suppressAutoHyphens/>
              <w:rPr>
                <w:rFonts w:ascii="Times New Roman" w:hAnsi="Times New Roman"/>
                <w:b/>
                <w:spacing w:val="-3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Street or Box Number</w:t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 w:rsidR="00161D47"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>City</w:t>
            </w:r>
            <w:r>
              <w:rPr>
                <w:rFonts w:ascii="Times New Roman" w:hAnsi="Times New Roman"/>
                <w:spacing w:val="-2"/>
                <w:sz w:val="18"/>
              </w:rPr>
              <w:tab/>
            </w:r>
            <w:r w:rsidR="00161D47"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>State</w:t>
            </w:r>
            <w:r w:rsidR="00161D47">
              <w:rPr>
                <w:rFonts w:ascii="Times New Roman" w:hAnsi="Times New Roman"/>
                <w:spacing w:val="-2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>Zip Code</w:t>
            </w:r>
          </w:p>
        </w:tc>
      </w:tr>
      <w:tr w:rsidR="00531B47" w14:paraId="76889BF9" w14:textId="77777777">
        <w:trPr>
          <w:cantSplit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112C" w14:textId="77777777" w:rsidR="00531B47" w:rsidRDefault="00531B47">
            <w:pPr>
              <w:tabs>
                <w:tab w:val="left" w:pos="432"/>
                <w:tab w:val="left" w:pos="1350"/>
              </w:tabs>
              <w:suppressAutoHyphens/>
              <w:ind w:left="360"/>
              <w:jc w:val="center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b/>
                <w:spacing w:val="-3"/>
              </w:rPr>
              <w:t>PARTNERSHIP OR JOINT VENTURE</w:t>
            </w:r>
            <w:r>
              <w:rPr>
                <w:rFonts w:ascii="Times New Roman" w:hAnsi="Times New Roman"/>
                <w:spacing w:val="-3"/>
              </w:rPr>
              <w:t>:  Complete the following</w:t>
            </w:r>
          </w:p>
        </w:tc>
      </w:tr>
      <w:tr w:rsidR="00531B47" w14:paraId="23FC6DCB" w14:textId="77777777" w:rsidTr="00161D47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9B3C" w14:textId="77777777" w:rsidR="00531B47" w:rsidRDefault="00531B47" w:rsidP="00161D47">
            <w:pPr>
              <w:tabs>
                <w:tab w:val="left" w:pos="432"/>
                <w:tab w:val="left" w:pos="1350"/>
              </w:tabs>
              <w:suppressAutoHyphens/>
              <w:ind w:left="72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</w:rPr>
              <w:t>NAME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4FB3" w14:textId="77777777" w:rsidR="00531B47" w:rsidRDefault="00531B47" w:rsidP="00161D47">
            <w:pPr>
              <w:tabs>
                <w:tab w:val="left" w:pos="432"/>
                <w:tab w:val="left" w:pos="1350"/>
              </w:tabs>
              <w:suppressAutoHyphens/>
              <w:ind w:left="72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</w:rPr>
              <w:t>BUSINESS ADDRESS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4618" w14:textId="77777777" w:rsidR="00531B47" w:rsidRDefault="00531B47" w:rsidP="00161D47">
            <w:pPr>
              <w:tabs>
                <w:tab w:val="left" w:pos="432"/>
                <w:tab w:val="left" w:pos="1350"/>
              </w:tabs>
              <w:suppressAutoHyphens/>
              <w:ind w:left="72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</w:rPr>
              <w:t>%SHARE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C5CE" w14:textId="77777777" w:rsidR="00531B47" w:rsidRDefault="00531B47" w:rsidP="00161D47">
            <w:pPr>
              <w:tabs>
                <w:tab w:val="left" w:pos="432"/>
                <w:tab w:val="left" w:pos="1350"/>
              </w:tabs>
              <w:suppressAutoHyphens/>
              <w:ind w:left="72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</w:rPr>
              <w:t>DIVISION</w:t>
            </w:r>
          </w:p>
        </w:tc>
      </w:tr>
      <w:tr w:rsidR="006740EE" w14:paraId="4BC80670" w14:textId="77777777" w:rsidTr="00161D47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C543" w14:textId="77777777" w:rsidR="006740EE" w:rsidRDefault="006740EE" w:rsidP="00161D47">
            <w:pPr>
              <w:ind w:left="72"/>
            </w:pP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5DE0" w14:textId="77777777" w:rsidR="006740EE" w:rsidRDefault="006740EE" w:rsidP="00161D47">
            <w:pPr>
              <w:ind w:left="72"/>
            </w:pP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3F9B" w14:textId="77777777" w:rsidR="006740EE" w:rsidRDefault="006740EE" w:rsidP="00161D47">
            <w:pPr>
              <w:ind w:left="72"/>
            </w:pP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DFFF" w14:textId="77777777" w:rsidR="006740EE" w:rsidRDefault="006740EE" w:rsidP="00161D47">
            <w:pPr>
              <w:ind w:left="72"/>
            </w:pP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6740EE" w14:paraId="754E323B" w14:textId="77777777" w:rsidTr="00161D47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D77E" w14:textId="77777777" w:rsidR="006740EE" w:rsidRDefault="006740EE" w:rsidP="00161D47">
            <w:pPr>
              <w:ind w:left="72"/>
            </w:pP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F0B1" w14:textId="77777777" w:rsidR="006740EE" w:rsidRDefault="006740EE" w:rsidP="00161D47">
            <w:pPr>
              <w:ind w:left="72"/>
            </w:pP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69B4" w14:textId="77777777" w:rsidR="006740EE" w:rsidRDefault="006740EE" w:rsidP="00161D47">
            <w:pPr>
              <w:ind w:left="72"/>
            </w:pP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E919" w14:textId="77777777" w:rsidR="006740EE" w:rsidRDefault="006740EE" w:rsidP="00161D47">
            <w:pPr>
              <w:ind w:left="72"/>
            </w:pP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6740EE" w14:paraId="56F4737D" w14:textId="77777777" w:rsidTr="00161D47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EC95" w14:textId="77777777" w:rsidR="006740EE" w:rsidRDefault="006740EE" w:rsidP="00161D47">
            <w:pPr>
              <w:ind w:left="72"/>
            </w:pP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E060" w14:textId="77777777" w:rsidR="006740EE" w:rsidRDefault="006740EE" w:rsidP="00161D47">
            <w:pPr>
              <w:ind w:left="72"/>
            </w:pP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B151" w14:textId="77777777" w:rsidR="006740EE" w:rsidRDefault="006740EE" w:rsidP="00161D47">
            <w:pPr>
              <w:ind w:left="72"/>
            </w:pP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6697" w14:textId="77777777" w:rsidR="006740EE" w:rsidRDefault="006740EE" w:rsidP="00161D47">
            <w:pPr>
              <w:ind w:left="72"/>
            </w:pP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6740EE" w14:paraId="609E1733" w14:textId="77777777" w:rsidTr="00161D47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6AEF" w14:textId="77777777" w:rsidR="006740EE" w:rsidRDefault="006740EE" w:rsidP="00161D47">
            <w:pPr>
              <w:ind w:left="72"/>
            </w:pP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3B93" w14:textId="77777777" w:rsidR="006740EE" w:rsidRDefault="006740EE" w:rsidP="00161D47">
            <w:pPr>
              <w:ind w:left="72"/>
            </w:pP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4DD7" w14:textId="77777777" w:rsidR="006740EE" w:rsidRDefault="006740EE" w:rsidP="00161D47">
            <w:pPr>
              <w:ind w:left="72"/>
            </w:pP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3055" w14:textId="77777777" w:rsidR="006740EE" w:rsidRDefault="006740EE" w:rsidP="00161D47">
            <w:pPr>
              <w:ind w:left="72"/>
            </w:pP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F05D54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531B47" w14:paraId="3CA8AB4A" w14:textId="77777777">
        <w:trPr>
          <w:cantSplit/>
        </w:trPr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F611" w14:textId="77777777" w:rsidR="00531B47" w:rsidRDefault="00531B47">
            <w:pPr>
              <w:tabs>
                <w:tab w:val="left" w:pos="432"/>
                <w:tab w:val="left" w:pos="1350"/>
              </w:tabs>
              <w:suppressAutoHyphens/>
              <w:ind w:left="36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 xml:space="preserve">TRUST:  </w:t>
            </w:r>
            <w:r>
              <w:rPr>
                <w:rFonts w:ascii="Times New Roman" w:hAnsi="Times New Roman"/>
                <w:spacing w:val="-3"/>
              </w:rPr>
              <w:t xml:space="preserve"> Complete the following for each beneficiary of the Trust:</w:t>
            </w:r>
          </w:p>
        </w:tc>
      </w:tr>
      <w:tr w:rsidR="00531B47" w14:paraId="5D88CCC4" w14:textId="77777777">
        <w:trPr>
          <w:cantSplit/>
        </w:trPr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09CE" w14:textId="77777777" w:rsidR="00531B47" w:rsidRDefault="00531B47" w:rsidP="00161D47">
            <w:pPr>
              <w:tabs>
                <w:tab w:val="left" w:pos="72"/>
                <w:tab w:val="left" w:pos="1350"/>
              </w:tabs>
              <w:suppressAutoHyphens/>
              <w:ind w:left="36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NAME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E819" w14:textId="77777777" w:rsidR="00531B47" w:rsidRDefault="00531B47" w:rsidP="00161D47">
            <w:pPr>
              <w:tabs>
                <w:tab w:val="left" w:pos="72"/>
                <w:tab w:val="left" w:pos="1350"/>
              </w:tabs>
              <w:suppressAutoHyphens/>
              <w:ind w:left="36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BUSINESS ADDRESS</w:t>
            </w:r>
          </w:p>
        </w:tc>
      </w:tr>
      <w:tr w:rsidR="006740EE" w14:paraId="14E5B9AB" w14:textId="77777777">
        <w:trPr>
          <w:cantSplit/>
        </w:trPr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231" w14:textId="77777777" w:rsidR="006740EE" w:rsidRDefault="006740EE"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1D95" w14:textId="77777777" w:rsidR="006740EE" w:rsidRDefault="006740EE"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6740EE" w14:paraId="1ABED5BF" w14:textId="77777777">
        <w:trPr>
          <w:cantSplit/>
        </w:trPr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951C" w14:textId="77777777" w:rsidR="006740EE" w:rsidRDefault="006740EE"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31A8" w14:textId="77777777" w:rsidR="006740EE" w:rsidRDefault="006740EE"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6740EE" w14:paraId="58AE6C06" w14:textId="77777777">
        <w:trPr>
          <w:cantSplit/>
        </w:trPr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C074" w14:textId="77777777" w:rsidR="006740EE" w:rsidRDefault="006740EE"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E13A" w14:textId="77777777" w:rsidR="006740EE" w:rsidRDefault="006740EE"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6740EE" w14:paraId="0EC316C7" w14:textId="77777777">
        <w:trPr>
          <w:cantSplit/>
        </w:trPr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090F" w14:textId="77777777" w:rsidR="006740EE" w:rsidRDefault="006740EE"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46FC" w14:textId="77777777" w:rsidR="006740EE" w:rsidRDefault="006740EE"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997E7F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</w:tbl>
    <w:p w14:paraId="6D4D930D" w14:textId="77777777" w:rsidR="00531B47" w:rsidRDefault="00531B47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-3-</w:t>
      </w:r>
      <w:r>
        <w:rPr>
          <w:rFonts w:ascii="Times New Roman" w:hAnsi="Times New Roman"/>
          <w:sz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3630"/>
        <w:gridCol w:w="3630"/>
      </w:tblGrid>
      <w:tr w:rsidR="00531B47" w14:paraId="6B10D564" w14:textId="77777777">
        <w:trPr>
          <w:cantSplit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53DB" w14:textId="77777777" w:rsidR="00531B47" w:rsidRDefault="00531B47">
            <w:pPr>
              <w:tabs>
                <w:tab w:val="left" w:pos="432"/>
                <w:tab w:val="left" w:pos="1350"/>
              </w:tabs>
              <w:suppressAutoHyphens/>
              <w:ind w:left="36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lastRenderedPageBreak/>
              <w:t>OR</w:t>
            </w:r>
            <w:r>
              <w:rPr>
                <w:rFonts w:ascii="Times New Roman" w:hAnsi="Times New Roman"/>
                <w:spacing w:val="-3"/>
              </w:rPr>
              <w:t xml:space="preserve"> identify the Trust document by title, document number, and county where document is recorded:</w:t>
            </w:r>
          </w:p>
        </w:tc>
      </w:tr>
      <w:tr w:rsidR="00531B47" w14:paraId="43287862" w14:textId="77777777">
        <w:trPr>
          <w:cantSplit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5F8D" w14:textId="77777777" w:rsidR="00531B47" w:rsidRDefault="00531B47" w:rsidP="00161D47">
            <w:pPr>
              <w:tabs>
                <w:tab w:val="left" w:pos="432"/>
                <w:tab w:val="left" w:pos="1350"/>
              </w:tabs>
              <w:suppressAutoHyphens/>
              <w:ind w:left="72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TITLE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98BD" w14:textId="77777777" w:rsidR="00531B47" w:rsidRDefault="00531B47" w:rsidP="00161D47">
            <w:pPr>
              <w:tabs>
                <w:tab w:val="left" w:pos="432"/>
                <w:tab w:val="left" w:pos="1350"/>
              </w:tabs>
              <w:suppressAutoHyphens/>
              <w:ind w:left="72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DOCUMENT NUMBER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4F85" w14:textId="77777777" w:rsidR="00531B47" w:rsidRDefault="00531B47" w:rsidP="00161D47">
            <w:pPr>
              <w:tabs>
                <w:tab w:val="left" w:pos="432"/>
                <w:tab w:val="left" w:pos="1350"/>
              </w:tabs>
              <w:suppressAutoHyphens/>
              <w:ind w:left="72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COUNTY</w:t>
            </w:r>
          </w:p>
        </w:tc>
      </w:tr>
      <w:tr w:rsidR="006740EE" w14:paraId="01AEE8B5" w14:textId="77777777">
        <w:trPr>
          <w:cantSplit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23FE" w14:textId="77777777" w:rsidR="006740EE" w:rsidRDefault="006740EE" w:rsidP="00161D47">
            <w:pPr>
              <w:ind w:left="72"/>
              <w:jc w:val="center"/>
            </w:pP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7954" w14:textId="77777777" w:rsidR="006740EE" w:rsidRDefault="006740EE" w:rsidP="00161D47">
            <w:pPr>
              <w:ind w:left="72"/>
              <w:jc w:val="center"/>
            </w:pP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4BE2" w14:textId="77777777" w:rsidR="006740EE" w:rsidRDefault="006740EE" w:rsidP="00161D47">
            <w:pPr>
              <w:ind w:left="72"/>
              <w:jc w:val="center"/>
            </w:pP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6740EE" w14:paraId="6C3980B6" w14:textId="77777777">
        <w:trPr>
          <w:cantSplit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25CC" w14:textId="77777777" w:rsidR="006740EE" w:rsidRDefault="006740EE" w:rsidP="00161D47">
            <w:pPr>
              <w:ind w:left="72"/>
              <w:jc w:val="center"/>
            </w:pP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C5DF" w14:textId="77777777" w:rsidR="006740EE" w:rsidRDefault="006740EE" w:rsidP="00161D47">
            <w:pPr>
              <w:ind w:left="72"/>
              <w:jc w:val="center"/>
            </w:pP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E6C8" w14:textId="77777777" w:rsidR="006740EE" w:rsidRDefault="006740EE" w:rsidP="00161D47">
            <w:pPr>
              <w:ind w:left="72"/>
              <w:jc w:val="center"/>
            </w:pP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instrText xml:space="preserve"> FORMTEXT </w:instrText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separate"/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noProof/>
                <w:spacing w:val="-3"/>
                <w:sz w:val="22"/>
                <w:szCs w:val="22"/>
              </w:rPr>
              <w:t> </w:t>
            </w:r>
            <w:r w:rsidRPr="0015639B">
              <w:rPr>
                <w:rFonts w:ascii="Times New Roman" w:hAnsi="Times New Roman"/>
                <w:spacing w:val="-3"/>
                <w:sz w:val="22"/>
                <w:szCs w:val="22"/>
              </w:rPr>
              <w:fldChar w:fldCharType="end"/>
            </w:r>
          </w:p>
        </w:tc>
      </w:tr>
      <w:tr w:rsidR="00531B47" w14:paraId="5F28D085" w14:textId="77777777">
        <w:trPr>
          <w:cantSplit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C245" w14:textId="77777777" w:rsidR="00531B47" w:rsidRDefault="00531B47">
            <w:pPr>
              <w:tabs>
                <w:tab w:val="left" w:pos="432"/>
                <w:tab w:val="left" w:pos="1350"/>
              </w:tabs>
              <w:suppressAutoHyphens/>
              <w:ind w:left="360"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2"/>
              </w:rPr>
              <w:t>A resolution that the individual designated to sign the lease is authorized to act on behalf of the company in this matter.</w:t>
            </w:r>
          </w:p>
        </w:tc>
      </w:tr>
      <w:tr w:rsidR="00531B47" w14:paraId="1AA181D0" w14:textId="77777777">
        <w:trPr>
          <w:cantSplit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571B" w14:textId="77777777" w:rsidR="00531B47" w:rsidRDefault="00531B47">
            <w:pPr>
              <w:tabs>
                <w:tab w:val="left" w:pos="432"/>
                <w:tab w:val="left" w:pos="1350"/>
              </w:tabs>
              <w:suppressAutoHyphens/>
              <w:ind w:left="360"/>
              <w:jc w:val="center"/>
              <w:rPr>
                <w:rFonts w:ascii="Times New Roman" w:hAnsi="Times New Roman"/>
                <w:b/>
                <w:bCs/>
                <w:spacing w:val="-3"/>
                <w:sz w:val="32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32"/>
              </w:rPr>
              <w:sym w:font="Symbol" w:char="F038"/>
            </w:r>
            <w:r>
              <w:rPr>
                <w:rFonts w:ascii="Times New Roman" w:hAnsi="Times New Roman"/>
                <w:b/>
                <w:bCs/>
                <w:spacing w:val="-3"/>
                <w:sz w:val="32"/>
              </w:rPr>
              <w:t xml:space="preserve"> - ATTACH ALL THE FOLLOWING FOR APPROVAL:</w:t>
            </w:r>
          </w:p>
          <w:p w14:paraId="5C1E8A03" w14:textId="77777777" w:rsidR="00531B47" w:rsidRDefault="00531B47">
            <w:pPr>
              <w:pStyle w:val="Heading7"/>
              <w:rPr>
                <w:sz w:val="28"/>
              </w:rPr>
            </w:pPr>
            <w:r>
              <w:rPr>
                <w:sz w:val="28"/>
              </w:rPr>
              <w:t>INCOMPLETE APPLICATIONS WILL BE RETURNED</w:t>
            </w:r>
          </w:p>
        </w:tc>
      </w:tr>
      <w:tr w:rsidR="00531B47" w14:paraId="61CB648F" w14:textId="77777777">
        <w:trPr>
          <w:cantSplit/>
          <w:trHeight w:val="2420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D18B" w14:textId="77777777" w:rsidR="00531B47" w:rsidRDefault="00531B47">
            <w:pPr>
              <w:pStyle w:val="Document1"/>
              <w:keepNext w:val="0"/>
              <w:keepLines w:val="0"/>
              <w:numPr>
                <w:ilvl w:val="0"/>
                <w:numId w:val="8"/>
              </w:numPr>
              <w:tabs>
                <w:tab w:val="clear" w:pos="-720"/>
              </w:tabs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 street or highway location map with road directions to the site from the nearest main highway or road.</w:t>
            </w:r>
          </w:p>
          <w:p w14:paraId="645C9830" w14:textId="77777777" w:rsidR="00531B47" w:rsidRDefault="00531B47">
            <w:pPr>
              <w:pStyle w:val="Document1"/>
              <w:keepNext w:val="0"/>
              <w:keepLines w:val="0"/>
              <w:numPr>
                <w:ilvl w:val="0"/>
                <w:numId w:val="8"/>
              </w:numPr>
              <w:tabs>
                <w:tab w:val="clear" w:pos="-720"/>
              </w:tabs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 legal description of the lease area with an accurate delineation of the area relative to the tax lot boundaries of the upland parcel.  (The department may require a survey for this purpose).</w:t>
            </w:r>
          </w:p>
          <w:p w14:paraId="4F474958" w14:textId="77777777" w:rsidR="00531B47" w:rsidRDefault="00531B47">
            <w:pPr>
              <w:numPr>
                <w:ilvl w:val="0"/>
                <w:numId w:val="8"/>
              </w:numPr>
              <w:tabs>
                <w:tab w:val="left" w:pos="1422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A separate drawing of all existing and proposed structures for the lease area. Label each separate activity type stated in </w:t>
            </w:r>
            <w:r>
              <w:rPr>
                <w:rFonts w:ascii="Times New Roman" w:hAnsi="Times New Roman"/>
                <w:spacing w:val="-3"/>
                <w:u w:val="single"/>
              </w:rPr>
              <w:t>Section 3</w:t>
            </w:r>
            <w:r>
              <w:rPr>
                <w:rFonts w:ascii="Times New Roman" w:hAnsi="Times New Roman"/>
                <w:spacing w:val="-3"/>
              </w:rPr>
              <w:t xml:space="preserve"> and show the dimensions of each area by length and width, as stated in Section 3.</w:t>
            </w:r>
          </w:p>
          <w:p w14:paraId="7CD5A1FC" w14:textId="77777777" w:rsidR="00531B47" w:rsidRDefault="00531B47">
            <w:pPr>
              <w:numPr>
                <w:ilvl w:val="0"/>
                <w:numId w:val="8"/>
              </w:numPr>
              <w:tabs>
                <w:tab w:val="left" w:pos="162"/>
                <w:tab w:val="left" w:pos="1422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Supplemental Attachment: i.e  for Communication 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2AB44BC4" w14:textId="77777777" w:rsidR="00531B47" w:rsidRDefault="00531B47" w:rsidP="00B52BC2">
            <w:pPr>
              <w:numPr>
                <w:ilvl w:val="0"/>
                <w:numId w:val="8"/>
              </w:numPr>
              <w:tabs>
                <w:tab w:val="left" w:pos="162"/>
                <w:tab w:val="left" w:pos="1422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Non-refundable application fee of $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3"/>
              </w:rPr>
              <w:t xml:space="preserve">.  </w:t>
            </w:r>
          </w:p>
        </w:tc>
      </w:tr>
      <w:tr w:rsidR="00531B47" w14:paraId="1DE760F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B14B" w14:textId="77777777" w:rsidR="00531B47" w:rsidRDefault="00531B47">
            <w:pPr>
              <w:pStyle w:val="Heading6"/>
              <w:jc w:val="center"/>
            </w:pPr>
            <w:r>
              <w:sym w:font="Symbol" w:char="F039"/>
            </w:r>
            <w:r>
              <w:t xml:space="preserve"> - APPLICANT SIGNATURE</w:t>
            </w:r>
          </w:p>
        </w:tc>
      </w:tr>
      <w:tr w:rsidR="00531B47" w14:paraId="284300B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EB718" w14:textId="77777777" w:rsidR="00531B47" w:rsidRDefault="00531B47">
            <w:pPr>
              <w:tabs>
                <w:tab w:val="left" w:pos="1350"/>
              </w:tabs>
              <w:suppressAutoHyphens/>
              <w:ind w:left="-90" w:firstLine="90"/>
              <w:rPr>
                <w:rFonts w:ascii="Times New Roman" w:hAnsi="Times New Roman"/>
                <w:spacing w:val="-3"/>
                <w:sz w:val="28"/>
              </w:rPr>
            </w:pPr>
            <w:r>
              <w:rPr>
                <w:rFonts w:ascii="Times New Roman" w:hAnsi="Times New Roman"/>
                <w:b/>
                <w:spacing w:val="-3"/>
              </w:rPr>
              <w:t xml:space="preserve">I hereby request a state authorization for 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0EE"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</w:rPr>
              <w:t>(number) years.</w:t>
            </w:r>
          </w:p>
        </w:tc>
      </w:tr>
      <w:tr w:rsidR="00531B47" w14:paraId="3640CB4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803784" w14:textId="77777777" w:rsidR="00531B47" w:rsidRDefault="00531B47">
            <w:pPr>
              <w:tabs>
                <w:tab w:val="left" w:pos="1350"/>
              </w:tabs>
              <w:suppressAutoHyphens/>
              <w:ind w:left="-90"/>
              <w:rPr>
                <w:rFonts w:ascii="Times New Roman" w:hAnsi="Times New Roman"/>
                <w:spacing w:val="-2"/>
                <w:sz w:val="22"/>
              </w:rPr>
            </w:pPr>
          </w:p>
          <w:p w14:paraId="2ADE892A" w14:textId="77777777" w:rsidR="00531B47" w:rsidRDefault="00531B47">
            <w:pPr>
              <w:tabs>
                <w:tab w:val="left" w:pos="1350"/>
              </w:tabs>
              <w:suppressAutoHyphens/>
              <w:ind w:left="-90"/>
              <w:rPr>
                <w:rFonts w:ascii="Times New Roman" w:hAnsi="Times New Roman"/>
                <w:spacing w:val="-3"/>
                <w:sz w:val="28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Application is hereby made for the activities described herein.  I certify that I am familiar with the information contained in</w:t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>the application, and, to the best of my knowledge and belief, this information is true, complete, and accurate.  I further certify that I possess the authority to undertake the proposed activities.  I understand that the granting of other permits by local, county, state or federal agencies does not release me from the requirement of obtaining the authorization requested before</w:t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>commencing the project. I understand that payment of the required state application fee does not guarantee authorization.</w:t>
            </w:r>
          </w:p>
        </w:tc>
      </w:tr>
      <w:tr w:rsidR="00531B47" w14:paraId="59BF535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C427E7" w14:textId="77777777" w:rsidR="00531B47" w:rsidRPr="00CB5F2A" w:rsidRDefault="00531B47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</w:p>
          <w:p w14:paraId="763BCE70" w14:textId="77777777" w:rsidR="00531B47" w:rsidRPr="00CB5F2A" w:rsidRDefault="00531B47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tab/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="006740EE"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0EE"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0EE"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0EE"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0EE"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0EE"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6F6B92E6" w14:textId="77777777" w:rsidR="00531B47" w:rsidRPr="00CB5F2A" w:rsidRDefault="00531B47">
            <w:pPr>
              <w:tabs>
                <w:tab w:val="left" w:pos="576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CB5F2A">
              <w:rPr>
                <w:rFonts w:ascii="Times New Roman" w:hAnsi="Times New Roman"/>
                <w:spacing w:val="-3"/>
                <w:sz w:val="22"/>
                <w:szCs w:val="22"/>
              </w:rPr>
              <w:t>Applicant Signature</w:t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</w:rPr>
              <w:tab/>
              <w:t>Title</w:t>
            </w:r>
          </w:p>
          <w:p w14:paraId="0CEF7745" w14:textId="77777777" w:rsidR="00531B47" w:rsidRPr="00CB5F2A" w:rsidRDefault="00531B47">
            <w:pPr>
              <w:tabs>
                <w:tab w:val="left" w:pos="576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531B47" w14:paraId="1CF1CE1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EC9F60" w14:textId="77777777" w:rsidR="006740EE" w:rsidRPr="00CB5F2A" w:rsidRDefault="006740EE">
            <w:pPr>
              <w:tabs>
                <w:tab w:val="left" w:pos="576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5FAAE1E4" w14:textId="77777777" w:rsidR="00531B47" w:rsidRPr="00CB5F2A" w:rsidRDefault="00531B47">
            <w:pPr>
              <w:tabs>
                <w:tab w:val="left" w:pos="576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CB5F2A">
              <w:rPr>
                <w:rFonts w:ascii="Times New Roman" w:hAnsi="Times New Roman"/>
                <w:spacing w:val="-3"/>
                <w:sz w:val="22"/>
                <w:szCs w:val="22"/>
              </w:rPr>
              <w:t>Date</w:t>
            </w:r>
          </w:p>
          <w:p w14:paraId="39A8D4A0" w14:textId="77777777" w:rsidR="00531B47" w:rsidRPr="00CB5F2A" w:rsidRDefault="00531B47">
            <w:pPr>
              <w:tabs>
                <w:tab w:val="left" w:pos="576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531B47" w14:paraId="38DB10A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7B817A" w14:textId="77777777" w:rsidR="00531B47" w:rsidRPr="00CB5F2A" w:rsidRDefault="00531B47">
            <w:pPr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CB5F2A">
              <w:rPr>
                <w:rFonts w:ascii="Times New Roman" w:hAnsi="Times New Roman"/>
                <w:spacing w:val="-2"/>
                <w:sz w:val="22"/>
                <w:szCs w:val="22"/>
              </w:rPr>
              <w:t>I appoint the person named below to act as my duly authorized agent.</w:t>
            </w:r>
          </w:p>
          <w:p w14:paraId="3422DF3E" w14:textId="77777777" w:rsidR="00531B47" w:rsidRPr="00CB5F2A" w:rsidRDefault="00531B47">
            <w:pPr>
              <w:tabs>
                <w:tab w:val="left" w:pos="576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531B47" w14:paraId="31D6F3E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1AF3A5" w14:textId="77777777" w:rsidR="00531B47" w:rsidRPr="00CB5F2A" w:rsidRDefault="006740EE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531B47" w:rsidRPr="00CB5F2A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CB5F2A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7001C905" w14:textId="77777777" w:rsidR="00531B47" w:rsidRPr="00CB5F2A" w:rsidRDefault="00531B47">
            <w:pPr>
              <w:tabs>
                <w:tab w:val="left" w:pos="576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CB5F2A">
              <w:rPr>
                <w:rFonts w:ascii="Times New Roman" w:hAnsi="Times New Roman"/>
                <w:spacing w:val="-3"/>
                <w:sz w:val="22"/>
                <w:szCs w:val="22"/>
              </w:rPr>
              <w:t>Print /Type Name</w:t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</w:rPr>
              <w:tab/>
              <w:t>Title</w:t>
            </w:r>
          </w:p>
          <w:p w14:paraId="0F89BAFB" w14:textId="77777777" w:rsidR="00531B47" w:rsidRPr="00CB5F2A" w:rsidRDefault="00531B47">
            <w:pPr>
              <w:tabs>
                <w:tab w:val="left" w:pos="576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531B47" w14:paraId="644EBF8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6153" w14:textId="77777777" w:rsidR="00531B47" w:rsidRPr="00CB5F2A" w:rsidRDefault="00531B47">
            <w:pPr>
              <w:tabs>
                <w:tab w:val="left" w:pos="5040"/>
                <w:tab w:val="left" w:pos="5760"/>
                <w:tab w:val="left" w:pos="1008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CB5F2A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tab/>
            </w:r>
          </w:p>
          <w:p w14:paraId="193D6B6C" w14:textId="77777777" w:rsidR="00531B47" w:rsidRPr="00CB5F2A" w:rsidRDefault="00531B47">
            <w:pPr>
              <w:tabs>
                <w:tab w:val="left" w:pos="1350"/>
              </w:tabs>
              <w:suppressAutoHyphens/>
              <w:ind w:left="-90" w:firstLine="90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CB5F2A">
              <w:rPr>
                <w:rFonts w:ascii="Times New Roman" w:hAnsi="Times New Roman"/>
                <w:spacing w:val="-3"/>
                <w:sz w:val="22"/>
                <w:szCs w:val="22"/>
              </w:rPr>
              <w:t>Authorized Agent Signature</w:t>
            </w:r>
            <w:r w:rsidRPr="00CB5F2A">
              <w:rPr>
                <w:rFonts w:ascii="Times New Roman" w:hAnsi="Times New Roman"/>
                <w:spacing w:val="-3"/>
                <w:sz w:val="22"/>
                <w:szCs w:val="22"/>
              </w:rPr>
              <w:tab/>
              <w:t>Date</w:t>
            </w:r>
          </w:p>
        </w:tc>
      </w:tr>
    </w:tbl>
    <w:p w14:paraId="3C16D88A" w14:textId="77777777" w:rsidR="00531B47" w:rsidRDefault="00531B47">
      <w:pPr>
        <w:jc w:val="center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-4-</w:t>
      </w:r>
    </w:p>
    <w:p w14:paraId="537E03F1" w14:textId="77777777" w:rsidR="00531B47" w:rsidRDefault="00531B47">
      <w:pPr>
        <w:tabs>
          <w:tab w:val="center" w:pos="5400"/>
        </w:tabs>
        <w:suppressAutoHyphens/>
        <w:rPr>
          <w:rFonts w:ascii="Arial" w:hAnsi="Arial"/>
          <w:spacing w:val="-3"/>
          <w:sz w:val="16"/>
        </w:rPr>
      </w:pPr>
    </w:p>
    <w:p w14:paraId="246A1E47" w14:textId="77777777" w:rsidR="00531B47" w:rsidRDefault="00531B47">
      <w:pPr>
        <w:tabs>
          <w:tab w:val="center" w:pos="5400"/>
        </w:tabs>
        <w:suppressAutoHyphens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Updated </w:t>
      </w:r>
      <w:r w:rsidR="00953400">
        <w:rPr>
          <w:rFonts w:ascii="Arial" w:hAnsi="Arial"/>
          <w:sz w:val="16"/>
        </w:rPr>
        <w:t>6/5/12</w:t>
      </w:r>
    </w:p>
    <w:p w14:paraId="16184896" w14:textId="77777777" w:rsidR="00531B47" w:rsidRDefault="00531B47">
      <w:pPr>
        <w:tabs>
          <w:tab w:val="center" w:pos="5400"/>
        </w:tabs>
        <w:suppressAutoHyphens/>
        <w:rPr>
          <w:rFonts w:ascii="Arial" w:hAnsi="Arial"/>
          <w:sz w:val="16"/>
        </w:rPr>
      </w:pPr>
    </w:p>
    <w:sectPr w:rsidR="00531B47">
      <w:endnotePr>
        <w:numFmt w:val="decimal"/>
      </w:endnotePr>
      <w:pgSz w:w="12240" w:h="15840"/>
      <w:pgMar w:top="1440" w:right="576" w:bottom="317" w:left="576" w:header="864" w:footer="864" w:gutter="0"/>
      <w:paperSrc w:first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7E75" w14:textId="77777777" w:rsidR="00822149" w:rsidRDefault="00822149">
      <w:pPr>
        <w:spacing w:line="20" w:lineRule="exact"/>
      </w:pPr>
    </w:p>
  </w:endnote>
  <w:endnote w:type="continuationSeparator" w:id="0">
    <w:p w14:paraId="75B4B306" w14:textId="77777777" w:rsidR="00822149" w:rsidRDefault="00822149">
      <w:r>
        <w:t xml:space="preserve"> </w:t>
      </w:r>
    </w:p>
  </w:endnote>
  <w:endnote w:type="continuationNotice" w:id="1">
    <w:p w14:paraId="5BAA8482" w14:textId="77777777" w:rsidR="00822149" w:rsidRDefault="0082214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A490" w14:textId="77777777" w:rsidR="00822149" w:rsidRDefault="00822149">
      <w:r>
        <w:separator/>
      </w:r>
    </w:p>
  </w:footnote>
  <w:footnote w:type="continuationSeparator" w:id="0">
    <w:p w14:paraId="7D02D0C1" w14:textId="77777777" w:rsidR="00822149" w:rsidRDefault="0082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844"/>
    <w:multiLevelType w:val="singleLevel"/>
    <w:tmpl w:val="9532432E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144E2026"/>
    <w:multiLevelType w:val="hybridMultilevel"/>
    <w:tmpl w:val="213408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D7706"/>
    <w:multiLevelType w:val="hybridMultilevel"/>
    <w:tmpl w:val="C4F6B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67605"/>
    <w:multiLevelType w:val="hybridMultilevel"/>
    <w:tmpl w:val="F31E60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4771A"/>
    <w:multiLevelType w:val="multilevel"/>
    <w:tmpl w:val="D742A8EE"/>
    <w:lvl w:ilvl="0">
      <w:start w:val="1"/>
      <w:numFmt w:val="decimal"/>
      <w:lvlText w:val="%1."/>
      <w:legacy w:legacy="1" w:legacySpace="120" w:legacyIndent="432"/>
      <w:lvlJc w:val="left"/>
      <w:pPr>
        <w:ind w:left="432" w:hanging="432"/>
      </w:pPr>
      <w:rPr>
        <w:sz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9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2" w:hanging="180"/>
      </w:pPr>
    </w:lvl>
  </w:abstractNum>
  <w:abstractNum w:abstractNumId="5" w15:restartNumberingAfterBreak="0">
    <w:nsid w:val="308A5E3A"/>
    <w:multiLevelType w:val="hybridMultilevel"/>
    <w:tmpl w:val="53F409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F4EAF"/>
    <w:multiLevelType w:val="hybridMultilevel"/>
    <w:tmpl w:val="E82A3064"/>
    <w:lvl w:ilvl="0" w:tplc="5A6EBBC4">
      <w:start w:val="5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C3D26"/>
    <w:multiLevelType w:val="hybridMultilevel"/>
    <w:tmpl w:val="213408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24341B"/>
    <w:multiLevelType w:val="hybridMultilevel"/>
    <w:tmpl w:val="7DE418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3D69E0"/>
    <w:multiLevelType w:val="hybridMultilevel"/>
    <w:tmpl w:val="2BA82C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F4755A"/>
    <w:multiLevelType w:val="multilevel"/>
    <w:tmpl w:val="9954B270"/>
    <w:lvl w:ilvl="0">
      <w:start w:val="1"/>
      <w:numFmt w:val="decimal"/>
      <w:lvlText w:val="%1."/>
      <w:legacy w:legacy="1" w:legacySpace="120" w:legacyIndent="432"/>
      <w:lvlJc w:val="left"/>
      <w:pPr>
        <w:ind w:left="432" w:hanging="432"/>
      </w:pPr>
      <w:rPr>
        <w:sz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9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2" w:hanging="180"/>
      </w:pPr>
    </w:lvl>
  </w:abstractNum>
  <w:abstractNum w:abstractNumId="11" w15:restartNumberingAfterBreak="0">
    <w:nsid w:val="7ACE0314"/>
    <w:multiLevelType w:val="hybridMultilevel"/>
    <w:tmpl w:val="9EC0B2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2981659">
    <w:abstractNumId w:val="4"/>
  </w:num>
  <w:num w:numId="2" w16cid:durableId="667902235">
    <w:abstractNumId w:val="4"/>
    <w:lvlOverride w:ilvl="0">
      <w:lvl w:ilvl="0">
        <w:start w:val="1"/>
        <w:numFmt w:val="decimal"/>
        <w:lvlText w:val="%1."/>
        <w:legacy w:legacy="1" w:legacySpace="120" w:legacyIndent="432"/>
        <w:lvlJc w:val="left"/>
        <w:pPr>
          <w:ind w:left="432" w:hanging="432"/>
        </w:pPr>
        <w:rPr>
          <w:sz w:val="22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92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72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332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92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72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232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92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72" w:hanging="180"/>
        </w:pPr>
      </w:lvl>
    </w:lvlOverride>
  </w:num>
  <w:num w:numId="3" w16cid:durableId="1123229481">
    <w:abstractNumId w:val="4"/>
    <w:lvlOverride w:ilvl="0">
      <w:lvl w:ilvl="0">
        <w:start w:val="1"/>
        <w:numFmt w:val="decimal"/>
        <w:lvlText w:val="%1."/>
        <w:legacy w:legacy="1" w:legacySpace="120" w:legacyIndent="432"/>
        <w:lvlJc w:val="left"/>
        <w:pPr>
          <w:ind w:left="432" w:hanging="432"/>
        </w:pPr>
        <w:rPr>
          <w:sz w:val="22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92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72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332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92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72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232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92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72" w:hanging="180"/>
        </w:pPr>
      </w:lvl>
    </w:lvlOverride>
  </w:num>
  <w:num w:numId="4" w16cid:durableId="207256494">
    <w:abstractNumId w:val="4"/>
    <w:lvlOverride w:ilvl="0">
      <w:lvl w:ilvl="0">
        <w:start w:val="1"/>
        <w:numFmt w:val="decimal"/>
        <w:lvlText w:val="%1."/>
        <w:legacy w:legacy="1" w:legacySpace="120" w:legacyIndent="432"/>
        <w:lvlJc w:val="left"/>
        <w:pPr>
          <w:ind w:left="432" w:hanging="432"/>
        </w:pPr>
        <w:rPr>
          <w:sz w:val="22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92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72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332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92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72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232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92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72" w:hanging="180"/>
        </w:pPr>
      </w:lvl>
    </w:lvlOverride>
  </w:num>
  <w:num w:numId="5" w16cid:durableId="707335426">
    <w:abstractNumId w:val="2"/>
  </w:num>
  <w:num w:numId="6" w16cid:durableId="1947426965">
    <w:abstractNumId w:val="6"/>
  </w:num>
  <w:num w:numId="7" w16cid:durableId="619923921">
    <w:abstractNumId w:val="9"/>
  </w:num>
  <w:num w:numId="8" w16cid:durableId="343017589">
    <w:abstractNumId w:val="3"/>
  </w:num>
  <w:num w:numId="9" w16cid:durableId="1835143754">
    <w:abstractNumId w:val="10"/>
  </w:num>
  <w:num w:numId="10" w16cid:durableId="1529610306">
    <w:abstractNumId w:val="10"/>
    <w:lvlOverride w:ilvl="0">
      <w:lvl w:ilvl="0">
        <w:start w:val="1"/>
        <w:numFmt w:val="decimal"/>
        <w:lvlText w:val="%1."/>
        <w:legacy w:legacy="1" w:legacySpace="120" w:legacyIndent="432"/>
        <w:lvlJc w:val="left"/>
        <w:pPr>
          <w:ind w:left="432" w:hanging="432"/>
        </w:pPr>
        <w:rPr>
          <w:sz w:val="22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92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72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332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92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72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232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92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72" w:hanging="180"/>
        </w:pPr>
      </w:lvl>
    </w:lvlOverride>
  </w:num>
  <w:num w:numId="11" w16cid:durableId="1153061819">
    <w:abstractNumId w:val="0"/>
  </w:num>
  <w:num w:numId="12" w16cid:durableId="984971733">
    <w:abstractNumId w:val="5"/>
  </w:num>
  <w:num w:numId="13" w16cid:durableId="2114737708">
    <w:abstractNumId w:val="1"/>
  </w:num>
  <w:num w:numId="14" w16cid:durableId="54551191">
    <w:abstractNumId w:val="8"/>
  </w:num>
  <w:num w:numId="15" w16cid:durableId="514920795">
    <w:abstractNumId w:val="11"/>
  </w:num>
  <w:num w:numId="16" w16cid:durableId="17861460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81"/>
    <w:rsid w:val="00161D47"/>
    <w:rsid w:val="002E52D2"/>
    <w:rsid w:val="00531B47"/>
    <w:rsid w:val="0062709C"/>
    <w:rsid w:val="006740EE"/>
    <w:rsid w:val="006F1220"/>
    <w:rsid w:val="00817B26"/>
    <w:rsid w:val="00822149"/>
    <w:rsid w:val="00936081"/>
    <w:rsid w:val="00953400"/>
    <w:rsid w:val="00A360DB"/>
    <w:rsid w:val="00A85F9C"/>
    <w:rsid w:val="00B37DA5"/>
    <w:rsid w:val="00B52BC2"/>
    <w:rsid w:val="00BA65CC"/>
    <w:rsid w:val="00C80A3F"/>
    <w:rsid w:val="00CB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3549A"/>
  <w15:docId w15:val="{63309242-C08C-4E3E-BDEC-5177B6B7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suppressAutoHyphens/>
      <w:ind w:right="-994"/>
      <w:jc w:val="center"/>
      <w:outlineLvl w:val="0"/>
    </w:pPr>
    <w:rPr>
      <w:rFonts w:ascii="Times New Roman" w:hAnsi="Times New Roman"/>
      <w:b/>
      <w:spacing w:val="-3"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1350"/>
      </w:tabs>
      <w:suppressAutoHyphens/>
      <w:outlineLvl w:val="1"/>
    </w:pPr>
    <w:rPr>
      <w:rFonts w:ascii="Times New Roman" w:hAnsi="Times New Roman"/>
      <w:spacing w:val="-3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350"/>
      </w:tabs>
      <w:suppressAutoHyphens/>
      <w:jc w:val="center"/>
      <w:outlineLvl w:val="2"/>
    </w:pPr>
    <w:rPr>
      <w:rFonts w:ascii="Times New Roman" w:hAnsi="Times New Roman"/>
      <w:b/>
      <w:spacing w:val="-3"/>
      <w:sz w:val="22"/>
    </w:rPr>
  </w:style>
  <w:style w:type="paragraph" w:styleId="Heading4">
    <w:name w:val="heading 4"/>
    <w:basedOn w:val="Normal"/>
    <w:next w:val="Normal"/>
    <w:qFormat/>
    <w:pPr>
      <w:keepNext/>
      <w:suppressAutoHyphens/>
      <w:spacing w:line="240" w:lineRule="atLeast"/>
      <w:jc w:val="center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350"/>
      </w:tabs>
      <w:suppressAutoHyphens/>
      <w:ind w:left="-90" w:firstLine="90"/>
      <w:outlineLvl w:val="5"/>
    </w:pPr>
    <w:rPr>
      <w:rFonts w:ascii="Times New Roman" w:hAnsi="Times New Roman"/>
      <w:b/>
      <w:spacing w:val="-3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32"/>
        <w:tab w:val="left" w:pos="1350"/>
      </w:tabs>
      <w:suppressAutoHyphens/>
      <w:ind w:left="360"/>
      <w:jc w:val="center"/>
      <w:outlineLvl w:val="6"/>
    </w:pPr>
    <w:rPr>
      <w:rFonts w:ascii="Times New Roman" w:hAnsi="Times New Roman"/>
      <w:b/>
      <w:bCs/>
      <w:spacing w:val="-3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 New" w:hAnsi="Courier New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 New" w:hAnsi="Courier New"/>
      <w:sz w:val="24"/>
    </w:rPr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 New" w:hAnsi="Courier New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 New" w:hAnsi="Courier New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 New" w:hAnsi="Courier New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 New" w:hAnsi="Courier New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 New" w:hAnsi="Courier New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 New" w:hAnsi="Courier New"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semiHidden/>
    <w:pPr>
      <w:tabs>
        <w:tab w:val="left" w:pos="1350"/>
      </w:tabs>
      <w:suppressAutoHyphens/>
    </w:pPr>
    <w:rPr>
      <w:rFonts w:ascii="Times New Roman" w:hAnsi="Times New Roman"/>
      <w:spacing w:val="-3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tabs>
        <w:tab w:val="left" w:pos="162"/>
        <w:tab w:val="left" w:pos="1350"/>
      </w:tabs>
      <w:suppressAutoHyphens/>
      <w:ind w:left="-90"/>
    </w:pPr>
    <w:rPr>
      <w:rFonts w:ascii="Times New Roman" w:hAnsi="Times New Roman"/>
      <w:spacing w:val="-3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tabs>
        <w:tab w:val="left" w:pos="432"/>
        <w:tab w:val="left" w:pos="1350"/>
      </w:tabs>
      <w:suppressAutoHyphens/>
      <w:ind w:left="360"/>
      <w:jc w:val="center"/>
    </w:pPr>
    <w:rPr>
      <w:rFonts w:ascii="Times New Roman" w:hAnsi="Times New Roman"/>
      <w:b/>
      <w:bCs/>
      <w:spacing w:val="-3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regonstatelands.u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AD54685F7134592C7F4CE655635A2" ma:contentTypeVersion="7" ma:contentTypeDescription="Create a new document." ma:contentTypeScope="" ma:versionID="28a0b0b023ac5ccd255858ed69ff57e9">
  <xsd:schema xmlns:xsd="http://www.w3.org/2001/XMLSchema" xmlns:xs="http://www.w3.org/2001/XMLSchema" xmlns:p="http://schemas.microsoft.com/office/2006/metadata/properties" xmlns:ns1="http://schemas.microsoft.com/sharepoint/v3" xmlns:ns2="26bcf04b-6edf-46a5-ac72-04ce02e6a56a" xmlns:ns3="d0bc210e-e83b-458e-991f-9940c087c845" targetNamespace="http://schemas.microsoft.com/office/2006/metadata/properties" ma:root="true" ma:fieldsID="35258d42a78af70408dcc703ce4e9aa8" ns1:_="" ns2:_="" ns3:_="">
    <xsd:import namespace="http://schemas.microsoft.com/sharepoint/v3"/>
    <xsd:import namespace="26bcf04b-6edf-46a5-ac72-04ce02e6a56a"/>
    <xsd:import namespace="d0bc210e-e83b-458e-991f-9940c087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e_x0020_Type0" minOccurs="0"/>
                <xsd:element ref="ns2:Page" minOccurs="0"/>
                <xsd:element ref="ns3:SharedWithUsers" minOccurs="0"/>
                <xsd:element ref="ns2:Activity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cf04b-6edf-46a5-ac72-04ce02e6a56a" elementFormDefault="qualified">
    <xsd:import namespace="http://schemas.microsoft.com/office/2006/documentManagement/types"/>
    <xsd:import namespace="http://schemas.microsoft.com/office/infopath/2007/PartnerControls"/>
    <xsd:element name="File_x0020_Type0" ma:index="10" nillable="true" ma:displayName="File Type" ma:format="Dropdown" ma:internalName="File_x0020_Type0">
      <xsd:simpleType>
        <xsd:restriction base="dms:Choice">
          <xsd:enumeration value="Form"/>
          <xsd:enumeration value="Publication"/>
          <xsd:enumeration value="Map"/>
          <xsd:enumeration value="Inventory"/>
          <xsd:enumeration value="Technical resource"/>
          <xsd:enumeration value="Other supporting document"/>
        </xsd:restriction>
      </xsd:simpleType>
    </xsd:element>
    <xsd:element name="Page" ma:index="11" nillable="true" ma:displayName="Page" ma:internalName="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V"/>
                    <xsd:enumeration value="Funding for Projects that Enhance Waterways"/>
                    <xsd:enumeration value="OOST"/>
                    <xsd:enumeration value="Publicly Owned Waterways"/>
                    <xsd:enumeration value="Public Use"/>
                    <xsd:enumeration value="Waterway Use Authorizations"/>
                  </xsd:restriction>
                </xsd:simpleType>
              </xsd:element>
            </xsd:sequence>
          </xsd:extension>
        </xsd:complexContent>
      </xsd:complexType>
    </xsd:element>
    <xsd:element name="Activity_x0020_Type" ma:index="14" nillable="true" ma:displayName="Activity Type" ma:internalName="Activity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c210e-e83b-458e-991f-9940c087c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age xmlns="26bcf04b-6edf-46a5-ac72-04ce02e6a56a">
      <Value>Waterway Use Authorizations</Value>
    </Page>
    <File_x0020_Type0 xmlns="26bcf04b-6edf-46a5-ac72-04ce02e6a56a">Form</File_x0020_Type0>
    <Activity_x0020_Type xmlns="26bcf04b-6edf-46a5-ac72-04ce02e6a56a">Special use</Activity_x0020_Type>
  </documentManagement>
</p:properties>
</file>

<file path=customXml/itemProps1.xml><?xml version="1.0" encoding="utf-8"?>
<ds:datastoreItem xmlns:ds="http://schemas.openxmlformats.org/officeDocument/2006/customXml" ds:itemID="{A7E0EF4D-EC75-4CC4-A277-13A03CD7BC4B}"/>
</file>

<file path=customXml/itemProps2.xml><?xml version="1.0" encoding="utf-8"?>
<ds:datastoreItem xmlns:ds="http://schemas.openxmlformats.org/officeDocument/2006/customXml" ds:itemID="{C63CBE57-EA08-4601-B0C3-F77922DA3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B8621-F100-4E86-ADE7-1352EE0D37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2ce6f67-2a85-45e2-a688-14eecda320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2_DSL# 9101</vt:lpstr>
    </vt:vector>
  </TitlesOfParts>
  <Company>ODOT</Company>
  <LinksUpToDate>false</LinksUpToDate>
  <CharactersWithSpaces>8944</CharactersWithSpaces>
  <SharedDoc>false</SharedDoc>
  <HLinks>
    <vt:vector size="6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http://www.oregonstatelands.us/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use application</dc:title>
  <dc:creator>State of Oregon</dc:creator>
  <cp:keywords/>
  <cp:lastModifiedBy>ONEILL Liane * DSL</cp:lastModifiedBy>
  <cp:revision>2</cp:revision>
  <cp:lastPrinted>2007-08-13T20:49:00Z</cp:lastPrinted>
  <dcterms:created xsi:type="dcterms:W3CDTF">2023-01-19T04:18:00Z</dcterms:created>
  <dcterms:modified xsi:type="dcterms:W3CDTF">2023-01-19T04:18:00Z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1800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0x010100A3DAD54685F7134592C7F4CE655635A2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FileType">
    <vt:lpwstr>;#Form;#</vt:lpwstr>
  </property>
  <property fmtid="{D5CDD505-2E9C-101B-9397-08002B2CF9AE}" pid="10" name="Program">
    <vt:lpwstr>;#State-Owned Waterways;#</vt:lpwstr>
  </property>
  <property fmtid="{D5CDD505-2E9C-101B-9397-08002B2CF9AE}" pid="11" name="Section0">
    <vt:lpwstr/>
  </property>
  <property fmtid="{D5CDD505-2E9C-101B-9397-08002B2CF9AE}" pid="12" name="FileType0">
    <vt:lpwstr/>
  </property>
</Properties>
</file>